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7A" w:rsidRPr="0031697A" w:rsidRDefault="0031697A" w:rsidP="0031697A">
      <w:pPr>
        <w:spacing w:line="360" w:lineRule="auto"/>
        <w:ind w:right="-35"/>
        <w:rPr>
          <w:rFonts w:ascii="黑体" w:eastAsia="黑体" w:hAnsi="华文中宋"/>
          <w:bCs/>
          <w:snapToGrid w:val="0"/>
          <w:kern w:val="0"/>
          <w:sz w:val="28"/>
          <w:szCs w:val="28"/>
        </w:rPr>
      </w:pPr>
      <w:r>
        <w:rPr>
          <w:rFonts w:ascii="黑体" w:eastAsia="黑体" w:hAnsi="华文中宋" w:hint="eastAsia"/>
          <w:bCs/>
          <w:snapToGrid w:val="0"/>
          <w:kern w:val="0"/>
          <w:sz w:val="28"/>
          <w:szCs w:val="28"/>
        </w:rPr>
        <w:t>附件2：</w:t>
      </w:r>
    </w:p>
    <w:p w:rsidR="005B18DB" w:rsidRDefault="0031697A">
      <w:pPr>
        <w:spacing w:line="360" w:lineRule="auto"/>
        <w:ind w:right="-35"/>
        <w:jc w:val="center"/>
        <w:rPr>
          <w:rFonts w:ascii="黑体" w:eastAsia="黑体" w:hAnsi="华文中宋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华文中宋" w:hint="eastAsia"/>
          <w:b/>
          <w:bCs/>
          <w:snapToGrid w:val="0"/>
          <w:kern w:val="0"/>
          <w:sz w:val="36"/>
          <w:szCs w:val="36"/>
        </w:rPr>
        <w:t>2019-2020年第一学期寒假学生赴泰国交流学习报名表</w:t>
      </w:r>
    </w:p>
    <w:p w:rsidR="0031697A" w:rsidRDefault="0031697A">
      <w:pPr>
        <w:spacing w:line="360" w:lineRule="auto"/>
        <w:ind w:right="-35"/>
        <w:jc w:val="center"/>
        <w:rPr>
          <w:rFonts w:ascii="黑体" w:eastAsia="黑体" w:hAnsi="华文中宋"/>
          <w:b/>
          <w:bCs/>
          <w:snapToGrid w:val="0"/>
          <w:kern w:val="0"/>
          <w:sz w:val="36"/>
          <w:szCs w:val="36"/>
        </w:rPr>
      </w:pPr>
    </w:p>
    <w:p w:rsidR="005B18DB" w:rsidRDefault="00275E4A">
      <w:pPr>
        <w:jc w:val="center"/>
        <w:rPr>
          <w:rFonts w:ascii="仿宋_GB2312" w:eastAsia="仿宋_GB2312"/>
          <w:bCs/>
        </w:rPr>
      </w:pPr>
      <w:bookmarkStart w:id="0" w:name="_GoBack"/>
      <w:r>
        <w:rPr>
          <w:rFonts w:ascii="仿宋_GB2312" w:eastAsia="仿宋_GB2312" w:hint="eastAsia"/>
          <w:bCs/>
        </w:rPr>
        <w:t>学院：              专业：              班级：        层次：（本科/研究生）</w:t>
      </w:r>
    </w:p>
    <w:bookmarkEnd w:id="0"/>
    <w:p w:rsidR="005B18DB" w:rsidRDefault="005B18DB">
      <w:pPr>
        <w:jc w:val="center"/>
        <w:rPr>
          <w:rFonts w:ascii="仿宋_GB2312" w:eastAsia="仿宋_GB2312"/>
          <w:bCs/>
        </w:rPr>
      </w:pPr>
    </w:p>
    <w:p w:rsidR="005B18DB" w:rsidRDefault="005B18DB">
      <w:pPr>
        <w:jc w:val="center"/>
        <w:rPr>
          <w:rFonts w:ascii="仿宋_GB2312" w:eastAsia="仿宋_GB2312"/>
          <w:bCs/>
        </w:rPr>
      </w:pPr>
    </w:p>
    <w:tbl>
      <w:tblPr>
        <w:tblW w:w="10663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1644"/>
        <w:gridCol w:w="1008"/>
        <w:gridCol w:w="1423"/>
        <w:gridCol w:w="1421"/>
        <w:gridCol w:w="1118"/>
        <w:gridCol w:w="622"/>
        <w:gridCol w:w="1497"/>
      </w:tblGrid>
      <w:tr w:rsidR="005B18DB">
        <w:trPr>
          <w:cantSplit/>
          <w:trHeight w:val="551"/>
          <w:jc w:val="center"/>
        </w:trPr>
        <w:tc>
          <w:tcPr>
            <w:tcW w:w="1930" w:type="dxa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644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8" w:type="dxa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423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Align w:val="center"/>
          </w:tcPr>
          <w:p w:rsidR="005B18DB" w:rsidRDefault="00275E4A">
            <w:pPr>
              <w:spacing w:line="240" w:lineRule="exact"/>
              <w:ind w:left="3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40" w:type="dxa"/>
            <w:gridSpan w:val="2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5B18DB">
        <w:trPr>
          <w:cantSplit/>
          <w:trHeight w:val="445"/>
          <w:jc w:val="center"/>
        </w:trPr>
        <w:tc>
          <w:tcPr>
            <w:tcW w:w="1930" w:type="dxa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644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8" w:type="dxa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423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740" w:type="dxa"/>
            <w:gridSpan w:val="2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vMerge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B18DB">
        <w:trPr>
          <w:cantSplit/>
          <w:trHeight w:val="501"/>
          <w:jc w:val="center"/>
        </w:trPr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身体健康状况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5B18DB" w:rsidRDefault="00275E4A">
            <w:pPr>
              <w:spacing w:line="240" w:lineRule="exact"/>
              <w:ind w:left="3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B18DB">
        <w:trPr>
          <w:cantSplit/>
          <w:trHeight w:val="523"/>
          <w:jc w:val="center"/>
        </w:trPr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本人手机号码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父</w:t>
            </w:r>
            <w:r>
              <w:rPr>
                <w:rFonts w:eastAsia="仿宋_GB2312"/>
                <w:lang w:val="en-GB"/>
              </w:rPr>
              <w:t>/</w:t>
            </w:r>
            <w:r>
              <w:rPr>
                <w:rFonts w:ascii="仿宋_GB2312" w:eastAsia="仿宋_GB2312" w:hint="eastAsia"/>
              </w:rPr>
              <w:t>母姓名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5B18DB" w:rsidRDefault="005B18DB">
            <w:pPr>
              <w:spacing w:line="240" w:lineRule="exact"/>
              <w:ind w:left="3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父</w:t>
            </w:r>
            <w:r>
              <w:rPr>
                <w:rFonts w:eastAsia="仿宋_GB2312"/>
                <w:lang w:val="en-GB"/>
              </w:rPr>
              <w:t>/</w:t>
            </w:r>
            <w:r>
              <w:rPr>
                <w:rFonts w:eastAsia="仿宋_GB2312" w:hint="eastAsia"/>
                <w:lang w:val="en-GB"/>
              </w:rPr>
              <w:t>母联系方式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B18DB">
        <w:trPr>
          <w:cantSplit/>
          <w:trHeight w:val="454"/>
          <w:jc w:val="center"/>
        </w:trPr>
        <w:tc>
          <w:tcPr>
            <w:tcW w:w="1930" w:type="dxa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652" w:type="dxa"/>
            <w:gridSpan w:val="2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1421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综合测评成绩</w:t>
            </w:r>
          </w:p>
        </w:tc>
        <w:tc>
          <w:tcPr>
            <w:tcW w:w="1497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B18DB">
        <w:trPr>
          <w:cantSplit/>
          <w:trHeight w:val="454"/>
          <w:jc w:val="center"/>
        </w:trPr>
        <w:tc>
          <w:tcPr>
            <w:tcW w:w="1930" w:type="dxa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平均学分积点</w:t>
            </w:r>
          </w:p>
        </w:tc>
        <w:tc>
          <w:tcPr>
            <w:tcW w:w="1644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</w:rPr>
              <w:t>学业成绩专业排名</w:t>
            </w:r>
          </w:p>
        </w:tc>
        <w:tc>
          <w:tcPr>
            <w:tcW w:w="1421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B18DB" w:rsidRDefault="00275E4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单科最低成绩</w:t>
            </w:r>
          </w:p>
        </w:tc>
        <w:tc>
          <w:tcPr>
            <w:tcW w:w="1497" w:type="dxa"/>
            <w:vAlign w:val="center"/>
          </w:tcPr>
          <w:p w:rsidR="005B18DB" w:rsidRDefault="005B18D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B18DB">
        <w:trPr>
          <w:trHeight w:val="1591"/>
          <w:jc w:val="center"/>
        </w:trPr>
        <w:tc>
          <w:tcPr>
            <w:tcW w:w="1930" w:type="dxa"/>
            <w:vAlign w:val="center"/>
          </w:tcPr>
          <w:p w:rsidR="005B18DB" w:rsidRDefault="00275E4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何时受过何种奖励、荣誉</w:t>
            </w:r>
          </w:p>
        </w:tc>
        <w:tc>
          <w:tcPr>
            <w:tcW w:w="8733" w:type="dxa"/>
            <w:gridSpan w:val="7"/>
            <w:vAlign w:val="center"/>
          </w:tcPr>
          <w:p w:rsidR="005B18DB" w:rsidRDefault="005B18DB">
            <w:pPr>
              <w:jc w:val="center"/>
              <w:rPr>
                <w:rFonts w:ascii="仿宋_GB2312" w:eastAsia="仿宋_GB2312"/>
              </w:rPr>
            </w:pPr>
          </w:p>
        </w:tc>
      </w:tr>
      <w:tr w:rsidR="005B18DB">
        <w:trPr>
          <w:trHeight w:val="2174"/>
          <w:jc w:val="center"/>
        </w:trPr>
        <w:tc>
          <w:tcPr>
            <w:tcW w:w="1930" w:type="dxa"/>
            <w:vAlign w:val="center"/>
          </w:tcPr>
          <w:p w:rsidR="005B18DB" w:rsidRDefault="00275E4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班主任意见</w:t>
            </w:r>
          </w:p>
        </w:tc>
        <w:tc>
          <w:tcPr>
            <w:tcW w:w="8733" w:type="dxa"/>
            <w:gridSpan w:val="7"/>
            <w:vAlign w:val="bottom"/>
          </w:tcPr>
          <w:p w:rsidR="005B18DB" w:rsidRDefault="00275E4A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签字：                       日期：</w:t>
            </w:r>
          </w:p>
        </w:tc>
      </w:tr>
      <w:tr w:rsidR="005B18DB">
        <w:trPr>
          <w:trHeight w:val="3282"/>
          <w:jc w:val="center"/>
        </w:trPr>
        <w:tc>
          <w:tcPr>
            <w:tcW w:w="1930" w:type="dxa"/>
            <w:vAlign w:val="center"/>
          </w:tcPr>
          <w:p w:rsidR="005B18DB" w:rsidRDefault="00275E4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学院推荐意见</w:t>
            </w:r>
          </w:p>
        </w:tc>
        <w:tc>
          <w:tcPr>
            <w:tcW w:w="8733" w:type="dxa"/>
            <w:gridSpan w:val="7"/>
            <w:vAlign w:val="bottom"/>
          </w:tcPr>
          <w:p w:rsidR="005B18DB" w:rsidRDefault="005B18DB">
            <w:pPr>
              <w:rPr>
                <w:rFonts w:ascii="仿宋_GB2312" w:eastAsia="仿宋_GB2312"/>
              </w:rPr>
            </w:pPr>
          </w:p>
          <w:p w:rsidR="005B18DB" w:rsidRDefault="005B18DB">
            <w:pPr>
              <w:rPr>
                <w:rFonts w:ascii="仿宋_GB2312" w:eastAsia="仿宋_GB2312"/>
              </w:rPr>
            </w:pPr>
          </w:p>
          <w:p w:rsidR="005B18DB" w:rsidRDefault="00275E4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签章：                       日期：</w:t>
            </w:r>
          </w:p>
        </w:tc>
      </w:tr>
    </w:tbl>
    <w:p w:rsidR="005B18DB" w:rsidRDefault="00275E4A">
      <w:pPr>
        <w:rPr>
          <w:rFonts w:ascii="仿宋_GB2312" w:eastAsia="仿宋_GB2312" w:hAnsi="宋体"/>
          <w:sz w:val="28"/>
          <w:szCs w:val="22"/>
        </w:rPr>
      </w:pPr>
      <w:r>
        <w:rPr>
          <w:rFonts w:ascii="仿宋_GB2312" w:eastAsia="仿宋_GB2312" w:hAnsi="宋体" w:hint="eastAsia"/>
          <w:sz w:val="28"/>
          <w:szCs w:val="22"/>
        </w:rPr>
        <w:t>注：请将此表填写完整，连同其他需要提交的材料（一式两份）于1</w:t>
      </w:r>
      <w:r w:rsidR="00973E3C">
        <w:rPr>
          <w:rFonts w:ascii="仿宋_GB2312" w:eastAsia="仿宋_GB2312" w:hAnsi="宋体" w:hint="eastAsia"/>
          <w:sz w:val="28"/>
          <w:szCs w:val="22"/>
        </w:rPr>
        <w:t>2</w:t>
      </w:r>
      <w:r>
        <w:rPr>
          <w:rFonts w:ascii="仿宋_GB2312" w:eastAsia="仿宋_GB2312" w:hAnsi="宋体" w:hint="eastAsia"/>
          <w:sz w:val="28"/>
          <w:szCs w:val="22"/>
        </w:rPr>
        <w:t>月</w:t>
      </w:r>
      <w:r w:rsidR="00973E3C">
        <w:rPr>
          <w:rFonts w:ascii="仿宋_GB2312" w:eastAsia="仿宋_GB2312" w:hAnsi="宋体" w:hint="eastAsia"/>
          <w:sz w:val="28"/>
          <w:szCs w:val="22"/>
        </w:rPr>
        <w:t>6</w:t>
      </w:r>
      <w:r>
        <w:rPr>
          <w:rFonts w:ascii="仿宋_GB2312" w:eastAsia="仿宋_GB2312" w:hAnsi="宋体" w:hint="eastAsia"/>
          <w:sz w:val="28"/>
          <w:szCs w:val="22"/>
        </w:rPr>
        <w:t>日前提交到国际学院</w:t>
      </w:r>
      <w:r w:rsidR="0031697A">
        <w:rPr>
          <w:rFonts w:ascii="仿宋_GB2312" w:eastAsia="仿宋_GB2312" w:hAnsi="宋体" w:hint="eastAsia"/>
          <w:sz w:val="28"/>
          <w:szCs w:val="22"/>
        </w:rPr>
        <w:t>307</w:t>
      </w:r>
      <w:r>
        <w:rPr>
          <w:rFonts w:ascii="仿宋_GB2312" w:eastAsia="仿宋_GB2312" w:hAnsi="宋体" w:hint="eastAsia"/>
          <w:sz w:val="28"/>
          <w:szCs w:val="22"/>
        </w:rPr>
        <w:t>办公室（</w:t>
      </w:r>
      <w:r w:rsidR="0031697A">
        <w:rPr>
          <w:rFonts w:ascii="仿宋_GB2312" w:eastAsia="仿宋_GB2312" w:hAnsi="宋体" w:hint="eastAsia"/>
          <w:sz w:val="28"/>
          <w:szCs w:val="22"/>
        </w:rPr>
        <w:t>至诚楼3楼</w:t>
      </w:r>
      <w:r>
        <w:rPr>
          <w:rFonts w:ascii="仿宋_GB2312" w:eastAsia="仿宋_GB2312" w:hAnsi="宋体" w:hint="eastAsia"/>
          <w:sz w:val="28"/>
          <w:szCs w:val="22"/>
        </w:rPr>
        <w:t>）。</w:t>
      </w:r>
    </w:p>
    <w:p w:rsidR="005B18DB" w:rsidRDefault="005B18DB">
      <w:pPr>
        <w:rPr>
          <w:rFonts w:ascii="仿宋_GB2312" w:eastAsia="仿宋_GB2312" w:hAnsi="宋体"/>
          <w:szCs w:val="21"/>
        </w:rPr>
      </w:pPr>
    </w:p>
    <w:p w:rsidR="005B18DB" w:rsidRDefault="005B18DB">
      <w:pPr>
        <w:spacing w:line="280" w:lineRule="exact"/>
        <w:rPr>
          <w:rFonts w:ascii="Times New Roman" w:eastAsia="仿宋" w:hAnsi="Times New Roman" w:cs="仿宋"/>
          <w:sz w:val="32"/>
          <w:szCs w:val="32"/>
        </w:rPr>
      </w:pPr>
    </w:p>
    <w:sectPr w:rsidR="005B18DB" w:rsidSect="005B18DB">
      <w:pgSz w:w="11900" w:h="16840"/>
      <w:pgMar w:top="873" w:right="1236" w:bottom="873" w:left="123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08" w:rsidRDefault="00EE3C08" w:rsidP="0031697A">
      <w:r>
        <w:separator/>
      </w:r>
    </w:p>
  </w:endnote>
  <w:endnote w:type="continuationSeparator" w:id="0">
    <w:p w:rsidR="00EE3C08" w:rsidRDefault="00EE3C08" w:rsidP="0031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08" w:rsidRDefault="00EE3C08" w:rsidP="0031697A">
      <w:r>
        <w:separator/>
      </w:r>
    </w:p>
  </w:footnote>
  <w:footnote w:type="continuationSeparator" w:id="0">
    <w:p w:rsidR="00EE3C08" w:rsidRDefault="00EE3C08" w:rsidP="00316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D5E"/>
    <w:rsid w:val="00004AED"/>
    <w:rsid w:val="0004574B"/>
    <w:rsid w:val="00055032"/>
    <w:rsid w:val="0008528B"/>
    <w:rsid w:val="000B61BD"/>
    <w:rsid w:val="00103DB3"/>
    <w:rsid w:val="001367E7"/>
    <w:rsid w:val="00172172"/>
    <w:rsid w:val="001902A0"/>
    <w:rsid w:val="001D2BA4"/>
    <w:rsid w:val="001D72A5"/>
    <w:rsid w:val="001F14B5"/>
    <w:rsid w:val="001F71A2"/>
    <w:rsid w:val="00204FF4"/>
    <w:rsid w:val="00222D28"/>
    <w:rsid w:val="00243851"/>
    <w:rsid w:val="002526AF"/>
    <w:rsid w:val="00255108"/>
    <w:rsid w:val="00275E4A"/>
    <w:rsid w:val="002B2A01"/>
    <w:rsid w:val="00310B5A"/>
    <w:rsid w:val="0031697A"/>
    <w:rsid w:val="00325927"/>
    <w:rsid w:val="0040090F"/>
    <w:rsid w:val="004112D2"/>
    <w:rsid w:val="00425908"/>
    <w:rsid w:val="00466326"/>
    <w:rsid w:val="00471353"/>
    <w:rsid w:val="004752C8"/>
    <w:rsid w:val="004918BE"/>
    <w:rsid w:val="004A1367"/>
    <w:rsid w:val="004B1FCE"/>
    <w:rsid w:val="004B5A33"/>
    <w:rsid w:val="004C6A1F"/>
    <w:rsid w:val="00533CEA"/>
    <w:rsid w:val="00546237"/>
    <w:rsid w:val="00561F98"/>
    <w:rsid w:val="00571C95"/>
    <w:rsid w:val="00581EE4"/>
    <w:rsid w:val="005B111A"/>
    <w:rsid w:val="005B18DB"/>
    <w:rsid w:val="00607FF3"/>
    <w:rsid w:val="006341C1"/>
    <w:rsid w:val="006344C4"/>
    <w:rsid w:val="00662FAD"/>
    <w:rsid w:val="00667BD6"/>
    <w:rsid w:val="00696AA0"/>
    <w:rsid w:val="006B006C"/>
    <w:rsid w:val="006F6FF4"/>
    <w:rsid w:val="00825F4C"/>
    <w:rsid w:val="00826CC9"/>
    <w:rsid w:val="00827DB0"/>
    <w:rsid w:val="008358F8"/>
    <w:rsid w:val="00862A21"/>
    <w:rsid w:val="00881CBB"/>
    <w:rsid w:val="008944E5"/>
    <w:rsid w:val="008C04A4"/>
    <w:rsid w:val="00901AF6"/>
    <w:rsid w:val="0091442C"/>
    <w:rsid w:val="009169BC"/>
    <w:rsid w:val="00922FEF"/>
    <w:rsid w:val="00942DD9"/>
    <w:rsid w:val="00952B36"/>
    <w:rsid w:val="00973E3C"/>
    <w:rsid w:val="009819BB"/>
    <w:rsid w:val="009B3D5E"/>
    <w:rsid w:val="009B69D4"/>
    <w:rsid w:val="00A051EF"/>
    <w:rsid w:val="00A067A3"/>
    <w:rsid w:val="00A76BBD"/>
    <w:rsid w:val="00AA2816"/>
    <w:rsid w:val="00B11D2E"/>
    <w:rsid w:val="00B31418"/>
    <w:rsid w:val="00B422E7"/>
    <w:rsid w:val="00B43A34"/>
    <w:rsid w:val="00BB360B"/>
    <w:rsid w:val="00BB5888"/>
    <w:rsid w:val="00BC614F"/>
    <w:rsid w:val="00BF6C61"/>
    <w:rsid w:val="00C06DAD"/>
    <w:rsid w:val="00C1472D"/>
    <w:rsid w:val="00C239FB"/>
    <w:rsid w:val="00C26B2B"/>
    <w:rsid w:val="00C53962"/>
    <w:rsid w:val="00C53F3A"/>
    <w:rsid w:val="00C66D6D"/>
    <w:rsid w:val="00CA2EA3"/>
    <w:rsid w:val="00CB47D4"/>
    <w:rsid w:val="00CC2484"/>
    <w:rsid w:val="00CF46BE"/>
    <w:rsid w:val="00D44B32"/>
    <w:rsid w:val="00D5429B"/>
    <w:rsid w:val="00DE20DF"/>
    <w:rsid w:val="00DE520A"/>
    <w:rsid w:val="00E00741"/>
    <w:rsid w:val="00E540D2"/>
    <w:rsid w:val="00E55019"/>
    <w:rsid w:val="00E8130F"/>
    <w:rsid w:val="00EA03CD"/>
    <w:rsid w:val="00EA5FE9"/>
    <w:rsid w:val="00EC3CC8"/>
    <w:rsid w:val="00EE3C08"/>
    <w:rsid w:val="00EF54E8"/>
    <w:rsid w:val="00F13975"/>
    <w:rsid w:val="00F21385"/>
    <w:rsid w:val="00F51C41"/>
    <w:rsid w:val="00FB4D4F"/>
    <w:rsid w:val="00FB5055"/>
    <w:rsid w:val="00FC1FA3"/>
    <w:rsid w:val="00FF3A0F"/>
    <w:rsid w:val="07256845"/>
    <w:rsid w:val="0D35269F"/>
    <w:rsid w:val="0FA37C5C"/>
    <w:rsid w:val="10806DB3"/>
    <w:rsid w:val="110A641B"/>
    <w:rsid w:val="1F060A1C"/>
    <w:rsid w:val="25E455D0"/>
    <w:rsid w:val="262B681D"/>
    <w:rsid w:val="296534D3"/>
    <w:rsid w:val="4B51550D"/>
    <w:rsid w:val="4FDD0BAF"/>
    <w:rsid w:val="51762B3B"/>
    <w:rsid w:val="5E534985"/>
    <w:rsid w:val="716B335E"/>
    <w:rsid w:val="79D1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DB"/>
    <w:pPr>
      <w:widowControl w:val="0"/>
      <w:jc w:val="both"/>
    </w:pPr>
    <w:rPr>
      <w:rFonts w:cs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5B18D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5B18D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B1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B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locked/>
    <w:rsid w:val="005B18DB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5B18DB"/>
    <w:rPr>
      <w:color w:val="555555"/>
      <w:u w:val="none"/>
    </w:rPr>
  </w:style>
  <w:style w:type="character" w:customStyle="1" w:styleId="Char2">
    <w:name w:val="页眉 Char"/>
    <w:basedOn w:val="a0"/>
    <w:link w:val="a6"/>
    <w:uiPriority w:val="99"/>
    <w:qFormat/>
    <w:locked/>
    <w:rsid w:val="005B18D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5B18DB"/>
    <w:rPr>
      <w:sz w:val="18"/>
      <w:szCs w:val="18"/>
    </w:rPr>
  </w:style>
  <w:style w:type="paragraph" w:styleId="a9">
    <w:name w:val="List Paragraph"/>
    <w:basedOn w:val="a"/>
    <w:uiPriority w:val="99"/>
    <w:qFormat/>
    <w:rsid w:val="005B18D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B18D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5B18DB"/>
  </w:style>
  <w:style w:type="paragraph" w:customStyle="1" w:styleId="New">
    <w:name w:val="正文 New"/>
    <w:qFormat/>
    <w:rsid w:val="005B18DB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cx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cx</dc:creator>
  <cp:lastModifiedBy>PC</cp:lastModifiedBy>
  <cp:revision>4</cp:revision>
  <cp:lastPrinted>2019-11-11T09:14:00Z</cp:lastPrinted>
  <dcterms:created xsi:type="dcterms:W3CDTF">2019-11-11T09:17:00Z</dcterms:created>
  <dcterms:modified xsi:type="dcterms:W3CDTF">2019-12-02T03:36:00Z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