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4158"/>
        <w:gridCol w:w="3780"/>
        <w:gridCol w:w="2518"/>
      </w:tblGrid>
      <w:tr w:rsidR="00677F6B" w:rsidTr="00B05973">
        <w:trPr>
          <w:trHeight w:val="1763"/>
        </w:trPr>
        <w:tc>
          <w:tcPr>
            <w:tcW w:w="4158" w:type="dxa"/>
          </w:tcPr>
          <w:p w:rsidR="00677F6B" w:rsidRDefault="00D371C2" w:rsidP="00677F6B">
            <w:pPr>
              <w:pStyle w:val="NoSpacing"/>
              <w:rPr>
                <w:color w:val="000000" w:themeColor="text1"/>
              </w:rPr>
            </w:pPr>
            <w:r>
              <w:rPr>
                <w:noProof/>
                <w:color w:val="000000" w:themeColor="text1"/>
              </w:rPr>
              <w:pict>
                <v:rect id="_x0000_s1030" style="position:absolute;margin-left:58.95pt;margin-top:17.4pt;width:66pt;height:67.3pt;z-index:251660288"/>
              </w:pict>
            </w:r>
            <w:r w:rsidR="00677F6B">
              <w:rPr>
                <w:color w:val="000000" w:themeColor="text1"/>
              </w:rPr>
              <w:t xml:space="preserve">Paste a passport size digital photo </w:t>
            </w:r>
            <w:r w:rsidR="00A3041B">
              <w:rPr>
                <w:color w:val="000000" w:themeColor="text1"/>
              </w:rPr>
              <w:t>in the box</w:t>
            </w:r>
          </w:p>
          <w:p w:rsidR="00677F6B" w:rsidRDefault="00677F6B" w:rsidP="00677F6B">
            <w:pPr>
              <w:pStyle w:val="NoSpacing"/>
              <w:rPr>
                <w:color w:val="000000" w:themeColor="text1"/>
              </w:rPr>
            </w:pPr>
          </w:p>
          <w:p w:rsidR="00677F6B" w:rsidRDefault="00677F6B" w:rsidP="00677F6B">
            <w:pPr>
              <w:pStyle w:val="NoSpacing"/>
              <w:rPr>
                <w:color w:val="000000" w:themeColor="text1"/>
              </w:rPr>
            </w:pPr>
          </w:p>
          <w:p w:rsidR="00677F6B" w:rsidRDefault="00677F6B" w:rsidP="00677F6B">
            <w:pPr>
              <w:pStyle w:val="NoSpacing"/>
              <w:rPr>
                <w:color w:val="000000" w:themeColor="text1"/>
              </w:rPr>
            </w:pPr>
          </w:p>
          <w:p w:rsidR="00677F6B" w:rsidRPr="00D519DA" w:rsidRDefault="00677F6B" w:rsidP="00677F6B">
            <w:pPr>
              <w:pStyle w:val="NoSpacing"/>
              <w:rPr>
                <w:color w:val="000000" w:themeColor="text1"/>
              </w:rPr>
            </w:pPr>
          </w:p>
        </w:tc>
        <w:tc>
          <w:tcPr>
            <w:tcW w:w="3780" w:type="dxa"/>
          </w:tcPr>
          <w:p w:rsidR="00677F6B" w:rsidRDefault="00677F6B" w:rsidP="00677F6B">
            <w:pPr>
              <w:pStyle w:val="NoSpacing"/>
              <w:rPr>
                <w:color w:val="000000" w:themeColor="text1"/>
              </w:rPr>
            </w:pPr>
            <w:r>
              <w:rPr>
                <w:color w:val="000000" w:themeColor="text1"/>
              </w:rPr>
              <w:t>Program you are applying to:</w:t>
            </w:r>
          </w:p>
          <w:p w:rsidR="00677F6B" w:rsidRDefault="00677F6B" w:rsidP="00677F6B">
            <w:pPr>
              <w:pStyle w:val="NoSpacing"/>
              <w:rPr>
                <w:color w:val="000000" w:themeColor="text1"/>
              </w:rPr>
            </w:pPr>
          </w:p>
          <w:p w:rsidR="00677F6B" w:rsidRDefault="00677F6B" w:rsidP="00677F6B">
            <w:pPr>
              <w:pStyle w:val="NoSpacing"/>
              <w:rPr>
                <w:color w:val="000000" w:themeColor="text1"/>
              </w:rPr>
            </w:pPr>
            <w:r>
              <w:rPr>
                <w:color w:val="000000" w:themeColor="text1"/>
              </w:rPr>
              <w:t xml:space="preserve"> </w:t>
            </w:r>
          </w:p>
          <w:p w:rsidR="00677F6B" w:rsidRPr="00B77796" w:rsidRDefault="00D371C2" w:rsidP="00677F6B">
            <w:pPr>
              <w:pStyle w:val="NoSpacing"/>
              <w:rPr>
                <w:b/>
                <w:bCs/>
                <w:color w:val="000000" w:themeColor="text1"/>
              </w:rPr>
            </w:pPr>
            <w:sdt>
              <w:sdtPr>
                <w:rPr>
                  <w:rStyle w:val="Style3"/>
                </w:rPr>
                <w:id w:val="1959223882"/>
                <w:placeholder>
                  <w:docPart w:val="DAF07F5C6EE44ACB8A52DF962B1C6782"/>
                </w:placeholder>
                <w:showingPlcHdr/>
                <w:dropDownList>
                  <w:listItem w:displayText="Plant Sciences" w:value="Plant Sciences"/>
                  <w:listItem w:displayText="Environmental Quality Sciences" w:value="Environmental Quality Sciences"/>
                </w:dropDownList>
              </w:sdtPr>
              <w:sdtEndPr>
                <w:rPr>
                  <w:rStyle w:val="DefaultParagraphFont"/>
                  <w:rFonts w:asciiTheme="minorHAnsi" w:hAnsiTheme="minorHAnsi"/>
                  <w:b w:val="0"/>
                  <w:color w:val="000000" w:themeColor="text1"/>
                </w:rPr>
              </w:sdtEndPr>
              <w:sdtContent>
                <w:r w:rsidR="00677F6B" w:rsidRPr="00F76E33">
                  <w:rPr>
                    <w:rStyle w:val="PlaceholderText"/>
                  </w:rPr>
                  <w:t>Choose an item.</w:t>
                </w:r>
              </w:sdtContent>
            </w:sdt>
          </w:p>
        </w:tc>
        <w:tc>
          <w:tcPr>
            <w:tcW w:w="2518" w:type="dxa"/>
          </w:tcPr>
          <w:p w:rsidR="00677F6B" w:rsidRPr="00B77796" w:rsidRDefault="00677F6B" w:rsidP="00677F6B">
            <w:pPr>
              <w:pStyle w:val="NoSpacing"/>
              <w:rPr>
                <w:b/>
                <w:bCs/>
                <w:color w:val="000000" w:themeColor="text1"/>
              </w:rPr>
            </w:pPr>
          </w:p>
        </w:tc>
      </w:tr>
      <w:tr w:rsidR="00677F6B" w:rsidTr="00ED4DF4">
        <w:trPr>
          <w:trHeight w:val="611"/>
        </w:trPr>
        <w:tc>
          <w:tcPr>
            <w:tcW w:w="4158" w:type="dxa"/>
          </w:tcPr>
          <w:p w:rsidR="00677F6B" w:rsidRPr="00D519DA" w:rsidRDefault="00677F6B" w:rsidP="00677F6B">
            <w:pPr>
              <w:pStyle w:val="NoSpacing"/>
              <w:rPr>
                <w:color w:val="000000" w:themeColor="text1"/>
              </w:rPr>
            </w:pPr>
            <w:r w:rsidRPr="00ED4DF4">
              <w:rPr>
                <w:b/>
                <w:bCs/>
                <w:color w:val="000000" w:themeColor="text1"/>
              </w:rPr>
              <w:t>First Name</w:t>
            </w:r>
            <w:r w:rsidRPr="00D519DA">
              <w:rPr>
                <w:color w:val="000000" w:themeColor="text1"/>
              </w:rPr>
              <w:t xml:space="preserve"> (</w:t>
            </w:r>
            <w:r>
              <w:rPr>
                <w:color w:val="000000" w:themeColor="text1"/>
              </w:rPr>
              <w:t xml:space="preserve">exactly </w:t>
            </w:r>
            <w:r w:rsidRPr="00D519DA">
              <w:rPr>
                <w:color w:val="000000" w:themeColor="text1"/>
              </w:rPr>
              <w:t xml:space="preserve">as </w:t>
            </w:r>
            <w:r>
              <w:rPr>
                <w:color w:val="000000" w:themeColor="text1"/>
              </w:rPr>
              <w:t>on</w:t>
            </w:r>
            <w:r w:rsidRPr="00D519DA">
              <w:rPr>
                <w:color w:val="000000" w:themeColor="text1"/>
              </w:rPr>
              <w:t xml:space="preserve"> your passport</w:t>
            </w:r>
            <w:r>
              <w:rPr>
                <w:color w:val="000000" w:themeColor="text1"/>
              </w:rPr>
              <w:t xml:space="preserve"> – please enter only one name</w:t>
            </w:r>
            <w:r w:rsidRPr="00D519DA">
              <w:rPr>
                <w:color w:val="000000" w:themeColor="text1"/>
              </w:rPr>
              <w:t>):</w:t>
            </w:r>
            <w:r>
              <w:rPr>
                <w:color w:val="000000" w:themeColor="text1"/>
              </w:rPr>
              <w:t xml:space="preserve"> </w:t>
            </w:r>
          </w:p>
          <w:sdt>
            <w:sdtPr>
              <w:rPr>
                <w:b/>
                <w:bCs/>
                <w:color w:val="000000" w:themeColor="text1"/>
              </w:rPr>
              <w:id w:val="-1516075130"/>
              <w:placeholder>
                <w:docPart w:val="8CBE8BC214174E08900C8CE554F823C6"/>
              </w:placeholder>
            </w:sdtPr>
            <w:sdtEndPr/>
            <w:sdtContent>
              <w:sdt>
                <w:sdtPr>
                  <w:rPr>
                    <w:b/>
                    <w:bCs/>
                    <w:color w:val="000000" w:themeColor="text1"/>
                  </w:rPr>
                  <w:id w:val="1788237629"/>
                  <w:placeholder>
                    <w:docPart w:val="1C28D56DAB944465BFEAEC3199FE8D62"/>
                  </w:placeholder>
                  <w:showingPlcHdr/>
                  <w:text/>
                </w:sdtPr>
                <w:sdtEndPr/>
                <w:sdtContent>
                  <w:p w:rsidR="00677F6B" w:rsidRPr="00B77796" w:rsidRDefault="00677F6B" w:rsidP="00677F6B">
                    <w:pPr>
                      <w:pStyle w:val="NoSpacing"/>
                      <w:rPr>
                        <w:b/>
                        <w:bCs/>
                        <w:color w:val="000000" w:themeColor="text1"/>
                      </w:rPr>
                    </w:pPr>
                    <w:r w:rsidRPr="00C23713">
                      <w:rPr>
                        <w:rStyle w:val="PlaceholderText"/>
                        <w:b/>
                        <w:bCs/>
                      </w:rPr>
                      <w:t>Click here to enter text.</w:t>
                    </w:r>
                  </w:p>
                </w:sdtContent>
              </w:sdt>
            </w:sdtContent>
          </w:sdt>
        </w:tc>
        <w:tc>
          <w:tcPr>
            <w:tcW w:w="3780" w:type="dxa"/>
          </w:tcPr>
          <w:p w:rsidR="00677F6B" w:rsidRDefault="00677F6B" w:rsidP="00677F6B">
            <w:pPr>
              <w:pStyle w:val="NoSpacing"/>
              <w:rPr>
                <w:color w:val="000000" w:themeColor="text1"/>
              </w:rPr>
            </w:pPr>
            <w:r w:rsidRPr="00ED4DF4">
              <w:rPr>
                <w:b/>
                <w:bCs/>
                <w:color w:val="000000" w:themeColor="text1"/>
              </w:rPr>
              <w:t>Last name</w:t>
            </w:r>
            <w:r w:rsidRPr="00D519DA">
              <w:rPr>
                <w:color w:val="000000" w:themeColor="text1"/>
              </w:rPr>
              <w:t xml:space="preserve"> (</w:t>
            </w:r>
            <w:r>
              <w:rPr>
                <w:color w:val="000000" w:themeColor="text1"/>
              </w:rPr>
              <w:t xml:space="preserve">exactly </w:t>
            </w:r>
            <w:r w:rsidRPr="00D519DA">
              <w:rPr>
                <w:color w:val="000000" w:themeColor="text1"/>
              </w:rPr>
              <w:t xml:space="preserve">as </w:t>
            </w:r>
            <w:r>
              <w:rPr>
                <w:color w:val="000000" w:themeColor="text1"/>
              </w:rPr>
              <w:t>on your</w:t>
            </w:r>
            <w:r w:rsidRPr="00D519DA">
              <w:rPr>
                <w:color w:val="000000" w:themeColor="text1"/>
              </w:rPr>
              <w:t xml:space="preserve"> passport</w:t>
            </w:r>
            <w:r>
              <w:rPr>
                <w:color w:val="000000" w:themeColor="text1"/>
              </w:rPr>
              <w:t xml:space="preserve"> – please enter only one name</w:t>
            </w:r>
            <w:r w:rsidRPr="00D519DA">
              <w:rPr>
                <w:color w:val="000000" w:themeColor="text1"/>
              </w:rPr>
              <w:t>):</w:t>
            </w:r>
          </w:p>
          <w:sdt>
            <w:sdtPr>
              <w:rPr>
                <w:b/>
                <w:bCs/>
                <w:color w:val="000000" w:themeColor="text1"/>
              </w:rPr>
              <w:id w:val="415822556"/>
              <w:placeholder>
                <w:docPart w:val="8CBE8BC214174E08900C8CE554F823C6"/>
              </w:placeholder>
            </w:sdtPr>
            <w:sdtEndPr/>
            <w:sdtContent>
              <w:sdt>
                <w:sdtPr>
                  <w:rPr>
                    <w:b/>
                    <w:bCs/>
                    <w:color w:val="000000" w:themeColor="text1"/>
                  </w:rPr>
                  <w:id w:val="1500778421"/>
                  <w:placeholder>
                    <w:docPart w:val="85C03808C8474C0C833F8241D8369FA4"/>
                  </w:placeholder>
                  <w:showingPlcHdr/>
                  <w:text/>
                </w:sdtPr>
                <w:sdtEndPr/>
                <w:sdtContent>
                  <w:p w:rsidR="00677F6B" w:rsidRPr="00B77796" w:rsidRDefault="00677F6B" w:rsidP="00677F6B">
                    <w:pPr>
                      <w:pStyle w:val="NoSpacing"/>
                      <w:rPr>
                        <w:b/>
                        <w:bCs/>
                        <w:color w:val="000000" w:themeColor="text1"/>
                      </w:rPr>
                    </w:pPr>
                    <w:r w:rsidRPr="00C23713">
                      <w:rPr>
                        <w:rStyle w:val="PlaceholderText"/>
                        <w:b/>
                        <w:bCs/>
                      </w:rPr>
                      <w:t>Click here to enter text.</w:t>
                    </w:r>
                  </w:p>
                </w:sdtContent>
              </w:sdt>
            </w:sdtContent>
          </w:sdt>
        </w:tc>
        <w:tc>
          <w:tcPr>
            <w:tcW w:w="2518" w:type="dxa"/>
          </w:tcPr>
          <w:p w:rsidR="00677F6B" w:rsidRDefault="00677F6B" w:rsidP="00677F6B">
            <w:pPr>
              <w:pStyle w:val="NoSpacing"/>
              <w:rPr>
                <w:color w:val="000000" w:themeColor="text1"/>
              </w:rPr>
            </w:pPr>
            <w:r w:rsidRPr="00ED4DF4">
              <w:rPr>
                <w:b/>
                <w:bCs/>
                <w:color w:val="000000" w:themeColor="text1"/>
              </w:rPr>
              <w:t>Country</w:t>
            </w:r>
            <w:r>
              <w:rPr>
                <w:color w:val="000000" w:themeColor="text1"/>
              </w:rPr>
              <w:t>:</w:t>
            </w:r>
          </w:p>
          <w:p w:rsidR="00677F6B" w:rsidRDefault="00677F6B" w:rsidP="00677F6B">
            <w:pPr>
              <w:pStyle w:val="NoSpacing"/>
              <w:rPr>
                <w:color w:val="000000" w:themeColor="text1"/>
              </w:rPr>
            </w:pPr>
          </w:p>
          <w:p w:rsidR="00677F6B" w:rsidRPr="00D519DA" w:rsidRDefault="00D371C2" w:rsidP="00677F6B">
            <w:pPr>
              <w:pStyle w:val="NoSpacing"/>
              <w:rPr>
                <w:color w:val="000000" w:themeColor="text1"/>
              </w:rPr>
            </w:pPr>
            <w:sdt>
              <w:sdtPr>
                <w:rPr>
                  <w:rStyle w:val="Strong"/>
                </w:rPr>
                <w:id w:val="-969201463"/>
                <w:placeholder>
                  <w:docPart w:val="5907EA8A13DD49359A6D8A4528D5299F"/>
                </w:placeholder>
                <w:showingPlcHdr/>
                <w:text/>
              </w:sdtPr>
              <w:sdtEndPr>
                <w:rPr>
                  <w:rStyle w:val="DefaultParagraphFont"/>
                  <w:b w:val="0"/>
                  <w:bCs w:val="0"/>
                  <w:color w:val="000000" w:themeColor="text1"/>
                </w:rPr>
              </w:sdtEndPr>
              <w:sdtContent>
                <w:r w:rsidR="00677F6B" w:rsidRPr="00C97F26">
                  <w:rPr>
                    <w:rStyle w:val="PlaceholderText"/>
                    <w:b/>
                    <w:bCs/>
                  </w:rPr>
                  <w:t>Click here to enter text.</w:t>
                </w:r>
              </w:sdtContent>
            </w:sdt>
          </w:p>
        </w:tc>
      </w:tr>
    </w:tbl>
    <w:p w:rsidR="00F27A80" w:rsidRDefault="00F27A80" w:rsidP="0013483B">
      <w:pPr>
        <w:shd w:val="clear" w:color="auto" w:fill="FFFFFF"/>
        <w:spacing w:after="0" w:line="240" w:lineRule="auto"/>
        <w:rPr>
          <w:rFonts w:eastAsia="Times New Roman" w:cs="Arial"/>
          <w:b/>
          <w:bCs/>
          <w:color w:val="4BACC6"/>
          <w:sz w:val="24"/>
          <w:szCs w:val="24"/>
        </w:rPr>
      </w:pPr>
    </w:p>
    <w:p w:rsidR="00BA7F54" w:rsidRPr="00AC4CC7" w:rsidRDefault="00C97F26" w:rsidP="005D3AE1">
      <w:pPr>
        <w:shd w:val="clear" w:color="auto" w:fill="FFFFFF"/>
        <w:spacing w:after="0" w:line="240" w:lineRule="auto"/>
        <w:jc w:val="center"/>
        <w:rPr>
          <w:rFonts w:cs="Arial"/>
          <w:b/>
          <w:bCs/>
          <w:color w:val="000000" w:themeColor="text1"/>
          <w:sz w:val="28"/>
          <w:szCs w:val="28"/>
        </w:rPr>
      </w:pPr>
      <w:r w:rsidRPr="00AC4CC7">
        <w:rPr>
          <w:rFonts w:cs="Arial"/>
          <w:b/>
          <w:bCs/>
          <w:color w:val="000000" w:themeColor="text1"/>
          <w:sz w:val="28"/>
          <w:szCs w:val="28"/>
        </w:rPr>
        <w:t>Please complete all</w:t>
      </w:r>
      <w:r w:rsidR="00EC00E6" w:rsidRPr="00AC4CC7">
        <w:rPr>
          <w:rFonts w:cs="Arial"/>
          <w:b/>
          <w:bCs/>
          <w:color w:val="000000" w:themeColor="text1"/>
          <w:sz w:val="28"/>
          <w:szCs w:val="28"/>
        </w:rPr>
        <w:t xml:space="preserve"> sections below. Where not applicable, </w:t>
      </w:r>
      <w:r w:rsidRPr="00AC4CC7">
        <w:rPr>
          <w:rFonts w:cs="Arial"/>
          <w:b/>
          <w:bCs/>
          <w:color w:val="000000" w:themeColor="text1"/>
          <w:sz w:val="28"/>
          <w:szCs w:val="28"/>
        </w:rPr>
        <w:t>enter</w:t>
      </w:r>
      <w:r w:rsidR="00EC00E6" w:rsidRPr="00AC4CC7">
        <w:rPr>
          <w:rFonts w:cs="Arial"/>
          <w:b/>
          <w:bCs/>
          <w:color w:val="000000" w:themeColor="text1"/>
          <w:sz w:val="28"/>
          <w:szCs w:val="28"/>
        </w:rPr>
        <w:t xml:space="preserve"> NA.</w:t>
      </w:r>
    </w:p>
    <w:p w:rsidR="003D7E80" w:rsidRPr="00006666" w:rsidRDefault="003D7E80" w:rsidP="003A4487">
      <w:pPr>
        <w:shd w:val="clear" w:color="auto" w:fill="FFFFFF"/>
        <w:spacing w:after="0" w:line="240" w:lineRule="auto"/>
        <w:rPr>
          <w:rFonts w:ascii="Arial" w:eastAsia="Times New Roman" w:hAnsi="Arial" w:cs="Arial"/>
          <w:b/>
          <w:bCs/>
          <w:color w:val="00B050"/>
          <w:sz w:val="20"/>
          <w:szCs w:val="20"/>
        </w:rPr>
      </w:pPr>
      <w:r w:rsidRPr="00006666">
        <w:rPr>
          <w:b/>
          <w:bCs/>
          <w:color w:val="00B050"/>
          <w:sz w:val="24"/>
          <w:szCs w:val="24"/>
        </w:rPr>
        <w:t>PERSONAL INFORMATION</w:t>
      </w:r>
    </w:p>
    <w:tbl>
      <w:tblPr>
        <w:tblStyle w:val="TableGrid"/>
        <w:tblW w:w="0" w:type="auto"/>
        <w:jc w:val="center"/>
        <w:tblLook w:val="04A0" w:firstRow="1" w:lastRow="0" w:firstColumn="1" w:lastColumn="0" w:noHBand="0" w:noVBand="1"/>
      </w:tblPr>
      <w:tblGrid>
        <w:gridCol w:w="5486"/>
        <w:gridCol w:w="5503"/>
      </w:tblGrid>
      <w:tr w:rsidR="003258AB" w:rsidTr="003D7E80">
        <w:trPr>
          <w:jc w:val="center"/>
        </w:trPr>
        <w:tc>
          <w:tcPr>
            <w:tcW w:w="5486" w:type="dxa"/>
          </w:tcPr>
          <w:p w:rsidR="003258AB" w:rsidRPr="007E111C" w:rsidRDefault="003258AB" w:rsidP="00EC00E6">
            <w:pPr>
              <w:pStyle w:val="NoSpacing"/>
              <w:rPr>
                <w:color w:val="000000" w:themeColor="text1"/>
              </w:rPr>
            </w:pPr>
            <w:r w:rsidRPr="007E111C">
              <w:rPr>
                <w:color w:val="000000" w:themeColor="text1"/>
              </w:rPr>
              <w:t xml:space="preserve">How did you hear about the </w:t>
            </w:r>
            <w:r w:rsidR="00206708">
              <w:rPr>
                <w:color w:val="000000" w:themeColor="text1"/>
              </w:rPr>
              <w:t>I</w:t>
            </w:r>
            <w:r w:rsidRPr="007E111C">
              <w:rPr>
                <w:color w:val="000000" w:themeColor="text1"/>
              </w:rPr>
              <w:t>nternational MSc program?</w:t>
            </w:r>
          </w:p>
        </w:tc>
        <w:tc>
          <w:tcPr>
            <w:tcW w:w="5503" w:type="dxa"/>
          </w:tcPr>
          <w:p w:rsidR="003258AB" w:rsidRPr="0034451D" w:rsidRDefault="00D371C2" w:rsidP="00F46329">
            <w:pPr>
              <w:pStyle w:val="NoSpacing"/>
              <w:rPr>
                <w:color w:val="000000" w:themeColor="text1"/>
              </w:rPr>
            </w:pPr>
            <w:sdt>
              <w:sdtPr>
                <w:rPr>
                  <w:color w:val="000000" w:themeColor="text1"/>
                </w:rPr>
                <w:id w:val="18260635"/>
                <w:placeholder>
                  <w:docPart w:val="4DBAC56224404C15AB8BF4F0CF0FE676"/>
                </w:placeholder>
                <w:showingPlcHdr/>
                <w:comboBox>
                  <w:listItem w:displayText="Friend" w:value="Friend"/>
                  <w:listItem w:displayText="Colleague" w:value="Colleague"/>
                  <w:listItem w:displayText="Internet search" w:value="Internet search"/>
                  <w:listItem w:displayText="Poster in my school " w:value="Poster in my school "/>
                  <w:listItem w:displayText="Poster in local embassy" w:value="Poster in local embassy"/>
                  <w:listItem w:displayText="Mashav" w:value="Mashav"/>
                  <w:listItem w:displayText="Other" w:value="Other"/>
                </w:comboBox>
              </w:sdtPr>
              <w:sdtEndPr/>
              <w:sdtContent>
                <w:r w:rsidR="003258AB" w:rsidRPr="0034451D">
                  <w:rPr>
                    <w:rStyle w:val="PlaceholderText"/>
                  </w:rPr>
                  <w:t>Choose an item.</w:t>
                </w:r>
              </w:sdtContent>
            </w:sdt>
          </w:p>
        </w:tc>
      </w:tr>
      <w:tr w:rsidR="003258AB" w:rsidTr="003D7E80">
        <w:trPr>
          <w:jc w:val="center"/>
        </w:trPr>
        <w:tc>
          <w:tcPr>
            <w:tcW w:w="5486" w:type="dxa"/>
          </w:tcPr>
          <w:p w:rsidR="003258AB" w:rsidRPr="007E111C" w:rsidRDefault="003258AB" w:rsidP="0099198E">
            <w:pPr>
              <w:pStyle w:val="NoSpacing"/>
              <w:rPr>
                <w:color w:val="000000" w:themeColor="text1"/>
              </w:rPr>
            </w:pPr>
            <w:r w:rsidRPr="007E111C">
              <w:rPr>
                <w:color w:val="000000" w:themeColor="text1"/>
              </w:rPr>
              <w:t>If you chose "other" please explain</w:t>
            </w:r>
          </w:p>
        </w:tc>
        <w:tc>
          <w:tcPr>
            <w:tcW w:w="5503" w:type="dxa"/>
          </w:tcPr>
          <w:p w:rsidR="003258AB" w:rsidRPr="0034451D" w:rsidRDefault="003258AB" w:rsidP="00F46329">
            <w:pPr>
              <w:pStyle w:val="NoSpacing"/>
              <w:rPr>
                <w:color w:val="000000" w:themeColor="text1"/>
              </w:rPr>
            </w:pPr>
          </w:p>
        </w:tc>
      </w:tr>
      <w:tr w:rsidR="003258AB" w:rsidTr="003D7E80">
        <w:trPr>
          <w:jc w:val="center"/>
        </w:trPr>
        <w:tc>
          <w:tcPr>
            <w:tcW w:w="5486" w:type="dxa"/>
          </w:tcPr>
          <w:p w:rsidR="003258AB" w:rsidRPr="007E111C" w:rsidRDefault="003258AB" w:rsidP="00EC00E6">
            <w:pPr>
              <w:pStyle w:val="NoSpacing"/>
              <w:rPr>
                <w:color w:val="000000" w:themeColor="text1"/>
              </w:rPr>
            </w:pPr>
            <w:r w:rsidRPr="007E111C">
              <w:rPr>
                <w:color w:val="000000" w:themeColor="text1"/>
              </w:rPr>
              <w:t xml:space="preserve">Have you applied to the </w:t>
            </w:r>
            <w:r w:rsidR="00EC00E6">
              <w:rPr>
                <w:color w:val="000000" w:themeColor="text1"/>
              </w:rPr>
              <w:t>i</w:t>
            </w:r>
            <w:r w:rsidRPr="007E111C">
              <w:rPr>
                <w:color w:val="000000" w:themeColor="text1"/>
              </w:rPr>
              <w:t>nternational MSc before?</w:t>
            </w:r>
          </w:p>
        </w:tc>
        <w:tc>
          <w:tcPr>
            <w:tcW w:w="5503" w:type="dxa"/>
          </w:tcPr>
          <w:p w:rsidR="003258AB" w:rsidRPr="0034451D" w:rsidRDefault="003258AB" w:rsidP="00F46329">
            <w:pPr>
              <w:pStyle w:val="NoSpacing"/>
              <w:rPr>
                <w:color w:val="000000" w:themeColor="text1"/>
              </w:rPr>
            </w:pPr>
          </w:p>
        </w:tc>
      </w:tr>
      <w:tr w:rsidR="003258AB" w:rsidTr="003D7E80">
        <w:trPr>
          <w:jc w:val="center"/>
        </w:trPr>
        <w:tc>
          <w:tcPr>
            <w:tcW w:w="5486" w:type="dxa"/>
          </w:tcPr>
          <w:p w:rsidR="003258AB" w:rsidRPr="007E111C" w:rsidRDefault="003258AB" w:rsidP="00C97F26">
            <w:pPr>
              <w:pStyle w:val="NoSpacing"/>
              <w:rPr>
                <w:color w:val="000000" w:themeColor="text1"/>
              </w:rPr>
            </w:pPr>
            <w:r w:rsidRPr="007E111C">
              <w:rPr>
                <w:color w:val="000000" w:themeColor="text1"/>
              </w:rPr>
              <w:t xml:space="preserve">If yes, </w:t>
            </w:r>
            <w:r w:rsidR="00C97F26">
              <w:rPr>
                <w:color w:val="000000" w:themeColor="text1"/>
              </w:rPr>
              <w:t xml:space="preserve">for which program and </w:t>
            </w:r>
            <w:r w:rsidRPr="007E111C">
              <w:rPr>
                <w:color w:val="000000" w:themeColor="text1"/>
              </w:rPr>
              <w:t>in what year</w:t>
            </w:r>
            <w:r w:rsidR="00C97F26">
              <w:rPr>
                <w:color w:val="000000" w:themeColor="text1"/>
              </w:rPr>
              <w:t>? What was the result of your application</w:t>
            </w:r>
            <w:r w:rsidRPr="007E111C">
              <w:rPr>
                <w:color w:val="000000" w:themeColor="text1"/>
              </w:rPr>
              <w:t>?</w:t>
            </w:r>
          </w:p>
        </w:tc>
        <w:tc>
          <w:tcPr>
            <w:tcW w:w="5503" w:type="dxa"/>
          </w:tcPr>
          <w:p w:rsidR="003258AB" w:rsidRPr="0034451D" w:rsidRDefault="003258AB" w:rsidP="00F46329">
            <w:pPr>
              <w:pStyle w:val="NoSpacing"/>
              <w:rPr>
                <w:color w:val="000000" w:themeColor="text1"/>
              </w:rPr>
            </w:pPr>
          </w:p>
        </w:tc>
      </w:tr>
      <w:tr w:rsidR="00003E6C" w:rsidRPr="00C23713" w:rsidTr="003D7E80">
        <w:trPr>
          <w:jc w:val="center"/>
        </w:trPr>
        <w:tc>
          <w:tcPr>
            <w:tcW w:w="5486" w:type="dxa"/>
          </w:tcPr>
          <w:p w:rsidR="00003E6C" w:rsidRPr="00F76E33" w:rsidRDefault="00003E6C" w:rsidP="0099198E">
            <w:pPr>
              <w:pStyle w:val="NoSpacing"/>
              <w:rPr>
                <w:color w:val="000000" w:themeColor="text1"/>
              </w:rPr>
            </w:pPr>
            <w:r w:rsidRPr="00F76E33">
              <w:rPr>
                <w:color w:val="000000" w:themeColor="text1"/>
              </w:rPr>
              <w:t xml:space="preserve">Date of birth DD/MM/YYYY </w:t>
            </w:r>
          </w:p>
        </w:tc>
        <w:tc>
          <w:tcPr>
            <w:tcW w:w="5503" w:type="dxa"/>
          </w:tcPr>
          <w:p w:rsidR="00003E6C" w:rsidRPr="00F76E33" w:rsidRDefault="00003E6C" w:rsidP="00691D17">
            <w:pPr>
              <w:pStyle w:val="NoSpacing"/>
              <w:rPr>
                <w:color w:val="000000" w:themeColor="text1"/>
              </w:rPr>
            </w:pPr>
          </w:p>
        </w:tc>
      </w:tr>
      <w:tr w:rsidR="00F27A80" w:rsidRPr="00C23713" w:rsidTr="003D7E80">
        <w:trPr>
          <w:jc w:val="center"/>
        </w:trPr>
        <w:tc>
          <w:tcPr>
            <w:tcW w:w="5486" w:type="dxa"/>
          </w:tcPr>
          <w:p w:rsidR="00F27A80" w:rsidRPr="00F76E33" w:rsidRDefault="00F27A80" w:rsidP="0099198E">
            <w:pPr>
              <w:pStyle w:val="NoSpacing"/>
              <w:rPr>
                <w:color w:val="000000" w:themeColor="text1"/>
              </w:rPr>
            </w:pPr>
            <w:r>
              <w:rPr>
                <w:color w:val="000000" w:themeColor="text1"/>
              </w:rPr>
              <w:t>Gender</w:t>
            </w:r>
          </w:p>
        </w:tc>
        <w:tc>
          <w:tcPr>
            <w:tcW w:w="5503" w:type="dxa"/>
          </w:tcPr>
          <w:p w:rsidR="00F27A80" w:rsidRDefault="00F27A80" w:rsidP="00691D17">
            <w:pPr>
              <w:pStyle w:val="NoSpacing"/>
              <w:rPr>
                <w:color w:val="000000" w:themeColor="text1"/>
              </w:rPr>
            </w:pPr>
          </w:p>
        </w:tc>
      </w:tr>
      <w:tr w:rsidR="00003E6C" w:rsidRPr="00C23713" w:rsidTr="003D7E80">
        <w:trPr>
          <w:jc w:val="center"/>
        </w:trPr>
        <w:tc>
          <w:tcPr>
            <w:tcW w:w="5486" w:type="dxa"/>
          </w:tcPr>
          <w:p w:rsidR="00003E6C" w:rsidRPr="00F76E33" w:rsidRDefault="00003E6C" w:rsidP="0099198E">
            <w:pPr>
              <w:pStyle w:val="NoSpacing"/>
              <w:rPr>
                <w:color w:val="000000" w:themeColor="text1"/>
              </w:rPr>
            </w:pPr>
            <w:r w:rsidRPr="00F76E33">
              <w:rPr>
                <w:color w:val="000000" w:themeColor="text1"/>
              </w:rPr>
              <w:t>Passport number</w:t>
            </w:r>
          </w:p>
        </w:tc>
        <w:tc>
          <w:tcPr>
            <w:tcW w:w="5503" w:type="dxa"/>
          </w:tcPr>
          <w:p w:rsidR="00003E6C" w:rsidRPr="00F76E33" w:rsidRDefault="00003E6C" w:rsidP="00691D17">
            <w:pPr>
              <w:pStyle w:val="NoSpacing"/>
              <w:rPr>
                <w:color w:val="000000" w:themeColor="text1"/>
              </w:rPr>
            </w:pPr>
          </w:p>
        </w:tc>
      </w:tr>
      <w:tr w:rsidR="00D371C2" w:rsidRPr="00C23713" w:rsidTr="003D7E80">
        <w:trPr>
          <w:jc w:val="center"/>
        </w:trPr>
        <w:tc>
          <w:tcPr>
            <w:tcW w:w="5486" w:type="dxa"/>
          </w:tcPr>
          <w:p w:rsidR="00D371C2" w:rsidRDefault="00D371C2" w:rsidP="0099198E">
            <w:pPr>
              <w:pStyle w:val="NoSpacing"/>
              <w:rPr>
                <w:color w:val="000000" w:themeColor="text1"/>
              </w:rPr>
            </w:pPr>
            <w:r>
              <w:rPr>
                <w:color w:val="000000" w:themeColor="text1"/>
              </w:rPr>
              <w:t>Israeli passport number (if applicable)</w:t>
            </w:r>
          </w:p>
        </w:tc>
        <w:tc>
          <w:tcPr>
            <w:tcW w:w="5503" w:type="dxa"/>
          </w:tcPr>
          <w:p w:rsidR="00D371C2" w:rsidRDefault="00D371C2" w:rsidP="00691D17">
            <w:pPr>
              <w:pStyle w:val="NoSpacing"/>
              <w:rPr>
                <w:color w:val="000000" w:themeColor="text1"/>
              </w:rPr>
            </w:pPr>
          </w:p>
        </w:tc>
      </w:tr>
      <w:tr w:rsidR="00D371C2" w:rsidRPr="00C23713" w:rsidTr="003D7E80">
        <w:trPr>
          <w:jc w:val="center"/>
        </w:trPr>
        <w:tc>
          <w:tcPr>
            <w:tcW w:w="5486" w:type="dxa"/>
          </w:tcPr>
          <w:p w:rsidR="00D371C2" w:rsidRPr="00F76E33" w:rsidRDefault="00D371C2" w:rsidP="0099198E">
            <w:pPr>
              <w:pStyle w:val="NoSpacing"/>
              <w:rPr>
                <w:color w:val="000000" w:themeColor="text1"/>
              </w:rPr>
            </w:pPr>
            <w:r>
              <w:rPr>
                <w:color w:val="000000" w:themeColor="text1"/>
              </w:rPr>
              <w:t>Israeli identity number (if applicable)</w:t>
            </w:r>
          </w:p>
        </w:tc>
        <w:tc>
          <w:tcPr>
            <w:tcW w:w="5503" w:type="dxa"/>
          </w:tcPr>
          <w:p w:rsidR="00D371C2" w:rsidRDefault="00D371C2" w:rsidP="00691D17">
            <w:pPr>
              <w:pStyle w:val="NoSpacing"/>
              <w:rPr>
                <w:color w:val="000000" w:themeColor="text1"/>
              </w:rPr>
            </w:pPr>
          </w:p>
        </w:tc>
      </w:tr>
      <w:tr w:rsidR="00003E6C" w:rsidRPr="00C23713" w:rsidTr="003D7E80">
        <w:trPr>
          <w:jc w:val="center"/>
        </w:trPr>
        <w:tc>
          <w:tcPr>
            <w:tcW w:w="5486" w:type="dxa"/>
          </w:tcPr>
          <w:p w:rsidR="00003E6C" w:rsidRPr="00F76E33" w:rsidRDefault="00003E6C" w:rsidP="0099198E">
            <w:pPr>
              <w:pStyle w:val="NoSpacing"/>
              <w:rPr>
                <w:color w:val="000000" w:themeColor="text1"/>
              </w:rPr>
            </w:pPr>
            <w:r w:rsidRPr="00F76E33">
              <w:rPr>
                <w:color w:val="000000" w:themeColor="text1"/>
              </w:rPr>
              <w:t>Marital status</w:t>
            </w:r>
          </w:p>
        </w:tc>
        <w:tc>
          <w:tcPr>
            <w:tcW w:w="5503" w:type="dxa"/>
          </w:tcPr>
          <w:p w:rsidR="00003E6C" w:rsidRPr="00F76E33" w:rsidRDefault="00D371C2" w:rsidP="00691D17">
            <w:pPr>
              <w:pStyle w:val="NoSpacing"/>
              <w:rPr>
                <w:color w:val="000000" w:themeColor="text1"/>
              </w:rPr>
            </w:pPr>
            <w:sdt>
              <w:sdtPr>
                <w:rPr>
                  <w:color w:val="000000" w:themeColor="text1"/>
                </w:rPr>
                <w:id w:val="581790513"/>
                <w:placeholder>
                  <w:docPart w:val="B8F2E29B6939490FA68BBA0B93A2D6D8"/>
                </w:placeholder>
                <w:showingPlcHdr/>
                <w:comboBox>
                  <w:listItem w:displayText="Single" w:value="Single"/>
                  <w:listItem w:displayText="Married" w:value="Married"/>
                  <w:listItem w:displayText="Divorced" w:value="Divorced"/>
                  <w:listItem w:displayText="Widow/er" w:value="Widow/er"/>
                </w:comboBox>
              </w:sdtPr>
              <w:sdtEndPr/>
              <w:sdtContent>
                <w:r w:rsidR="00003E6C" w:rsidRPr="00F76E33">
                  <w:rPr>
                    <w:rStyle w:val="PlaceholderText"/>
                  </w:rPr>
                  <w:t>Choose an item.</w:t>
                </w:r>
              </w:sdtContent>
            </w:sdt>
          </w:p>
        </w:tc>
      </w:tr>
      <w:tr w:rsidR="00121314" w:rsidRPr="00C23713" w:rsidTr="003D7E80">
        <w:trPr>
          <w:jc w:val="center"/>
        </w:trPr>
        <w:tc>
          <w:tcPr>
            <w:tcW w:w="5486" w:type="dxa"/>
          </w:tcPr>
          <w:p w:rsidR="00121314" w:rsidRPr="00F76E33" w:rsidRDefault="00003E6C" w:rsidP="0099198E">
            <w:pPr>
              <w:pStyle w:val="NoSpacing"/>
              <w:rPr>
                <w:color w:val="000000" w:themeColor="text1"/>
              </w:rPr>
            </w:pPr>
            <w:r w:rsidRPr="00F76E33">
              <w:rPr>
                <w:color w:val="000000" w:themeColor="text1"/>
              </w:rPr>
              <w:t>Email</w:t>
            </w:r>
          </w:p>
        </w:tc>
        <w:tc>
          <w:tcPr>
            <w:tcW w:w="5503" w:type="dxa"/>
          </w:tcPr>
          <w:p w:rsidR="00121314" w:rsidRPr="00F76E33" w:rsidRDefault="00121314" w:rsidP="00D4757D">
            <w:pPr>
              <w:pStyle w:val="NoSpacing"/>
              <w:rPr>
                <w:color w:val="000000" w:themeColor="text1"/>
              </w:rPr>
            </w:pPr>
          </w:p>
        </w:tc>
      </w:tr>
      <w:tr w:rsidR="00003E6C" w:rsidRPr="00C23713" w:rsidTr="003D7E80">
        <w:trPr>
          <w:jc w:val="center"/>
        </w:trPr>
        <w:tc>
          <w:tcPr>
            <w:tcW w:w="5486" w:type="dxa"/>
          </w:tcPr>
          <w:p w:rsidR="00003E6C" w:rsidRPr="00F76E33" w:rsidRDefault="00003E6C" w:rsidP="0099198E">
            <w:pPr>
              <w:pStyle w:val="NoSpacing"/>
              <w:rPr>
                <w:color w:val="000000" w:themeColor="text1"/>
              </w:rPr>
            </w:pPr>
            <w:r w:rsidRPr="00F76E33">
              <w:rPr>
                <w:color w:val="000000" w:themeColor="text1"/>
              </w:rPr>
              <w:t>Phone  (Country code + Area/city code + Number)</w:t>
            </w:r>
          </w:p>
        </w:tc>
        <w:tc>
          <w:tcPr>
            <w:tcW w:w="5503" w:type="dxa"/>
          </w:tcPr>
          <w:p w:rsidR="00003E6C" w:rsidRPr="00003E6C" w:rsidRDefault="00003E6C" w:rsidP="00003E6C">
            <w:pPr>
              <w:pStyle w:val="NoSpacing"/>
            </w:pPr>
          </w:p>
        </w:tc>
      </w:tr>
      <w:tr w:rsidR="00003E6C" w:rsidRPr="00C23713" w:rsidTr="003D7E80">
        <w:trPr>
          <w:jc w:val="center"/>
        </w:trPr>
        <w:tc>
          <w:tcPr>
            <w:tcW w:w="5486" w:type="dxa"/>
          </w:tcPr>
          <w:p w:rsidR="00003E6C" w:rsidRPr="00F76E33" w:rsidRDefault="00003E6C" w:rsidP="0099198E">
            <w:pPr>
              <w:pStyle w:val="NoSpacing"/>
              <w:rPr>
                <w:color w:val="000000" w:themeColor="text1"/>
              </w:rPr>
            </w:pPr>
            <w:r w:rsidRPr="00F76E33">
              <w:rPr>
                <w:color w:val="000000" w:themeColor="text1"/>
              </w:rPr>
              <w:t xml:space="preserve">Fax (Country code + Area/city code + Number) </w:t>
            </w:r>
          </w:p>
        </w:tc>
        <w:tc>
          <w:tcPr>
            <w:tcW w:w="5503" w:type="dxa"/>
          </w:tcPr>
          <w:p w:rsidR="00003E6C" w:rsidRPr="00003E6C" w:rsidRDefault="00003E6C" w:rsidP="00003E6C">
            <w:pPr>
              <w:pStyle w:val="NoSpacing"/>
            </w:pPr>
          </w:p>
        </w:tc>
      </w:tr>
      <w:tr w:rsidR="00003E6C" w:rsidRPr="00C23713" w:rsidTr="003D7E80">
        <w:trPr>
          <w:jc w:val="center"/>
        </w:trPr>
        <w:tc>
          <w:tcPr>
            <w:tcW w:w="5486" w:type="dxa"/>
          </w:tcPr>
          <w:p w:rsidR="00003E6C" w:rsidRPr="00F76E33" w:rsidRDefault="00003E6C" w:rsidP="0099198E">
            <w:pPr>
              <w:pStyle w:val="NoSpacing"/>
              <w:rPr>
                <w:color w:val="000000" w:themeColor="text1"/>
              </w:rPr>
            </w:pPr>
            <w:r>
              <w:rPr>
                <w:color w:val="000000" w:themeColor="text1"/>
              </w:rPr>
              <w:t>Postal address</w:t>
            </w:r>
          </w:p>
        </w:tc>
        <w:tc>
          <w:tcPr>
            <w:tcW w:w="5503" w:type="dxa"/>
          </w:tcPr>
          <w:p w:rsidR="00003E6C" w:rsidRPr="00003E6C" w:rsidRDefault="00003E6C" w:rsidP="00003E6C">
            <w:pPr>
              <w:pStyle w:val="NoSpacing"/>
            </w:pPr>
          </w:p>
        </w:tc>
      </w:tr>
      <w:tr w:rsidR="00121314" w:rsidRPr="00C23713" w:rsidTr="003D7E80">
        <w:trPr>
          <w:jc w:val="center"/>
        </w:trPr>
        <w:tc>
          <w:tcPr>
            <w:tcW w:w="5486" w:type="dxa"/>
          </w:tcPr>
          <w:p w:rsidR="00121314" w:rsidRPr="00F76E33" w:rsidRDefault="00003E6C" w:rsidP="0099198E">
            <w:pPr>
              <w:pStyle w:val="NoSpacing"/>
              <w:rPr>
                <w:color w:val="000000" w:themeColor="text1"/>
              </w:rPr>
            </w:pPr>
            <w:r w:rsidRPr="00F76E33">
              <w:rPr>
                <w:color w:val="000000" w:themeColor="text1"/>
              </w:rPr>
              <w:t xml:space="preserve">Skype username (we may interview </w:t>
            </w:r>
            <w:r>
              <w:rPr>
                <w:color w:val="000000" w:themeColor="text1"/>
              </w:rPr>
              <w:t xml:space="preserve">you </w:t>
            </w:r>
            <w:r w:rsidRPr="00F76E33">
              <w:rPr>
                <w:color w:val="000000" w:themeColor="text1"/>
              </w:rPr>
              <w:t>via Skype)</w:t>
            </w:r>
          </w:p>
        </w:tc>
        <w:tc>
          <w:tcPr>
            <w:tcW w:w="5503" w:type="dxa"/>
          </w:tcPr>
          <w:p w:rsidR="00121314" w:rsidRPr="00F76E33" w:rsidRDefault="00121314" w:rsidP="00DB566E">
            <w:pPr>
              <w:pStyle w:val="NoSpacing"/>
              <w:rPr>
                <w:color w:val="000000" w:themeColor="text1"/>
              </w:rPr>
            </w:pPr>
          </w:p>
        </w:tc>
      </w:tr>
      <w:tr w:rsidR="00ED2C02" w:rsidRPr="00C23713" w:rsidTr="003D7E80">
        <w:trPr>
          <w:jc w:val="center"/>
        </w:trPr>
        <w:tc>
          <w:tcPr>
            <w:tcW w:w="5486" w:type="dxa"/>
          </w:tcPr>
          <w:p w:rsidR="00ED2C02" w:rsidRPr="00F76E33" w:rsidRDefault="00ED2C02" w:rsidP="0099198E">
            <w:pPr>
              <w:pStyle w:val="NoSpacing"/>
              <w:rPr>
                <w:color w:val="000000" w:themeColor="text1"/>
              </w:rPr>
            </w:pPr>
            <w:r>
              <w:rPr>
                <w:color w:val="000000" w:themeColor="text1"/>
              </w:rPr>
              <w:t>Emergency contact (name, relation, phone number, email address)</w:t>
            </w:r>
          </w:p>
        </w:tc>
        <w:tc>
          <w:tcPr>
            <w:tcW w:w="5503" w:type="dxa"/>
          </w:tcPr>
          <w:p w:rsidR="00ED2C02" w:rsidRPr="00F76E33" w:rsidRDefault="00ED2C02" w:rsidP="00DB566E">
            <w:pPr>
              <w:pStyle w:val="NoSpacing"/>
              <w:rPr>
                <w:color w:val="000000" w:themeColor="text1"/>
              </w:rPr>
            </w:pPr>
          </w:p>
        </w:tc>
      </w:tr>
    </w:tbl>
    <w:p w:rsidR="0067126C" w:rsidRDefault="0067126C" w:rsidP="003D7E80">
      <w:pPr>
        <w:spacing w:after="0"/>
        <w:rPr>
          <w:b/>
          <w:bCs/>
          <w:color w:val="943634" w:themeColor="accent2" w:themeShade="BF"/>
          <w:sz w:val="24"/>
          <w:szCs w:val="24"/>
        </w:rPr>
      </w:pPr>
    </w:p>
    <w:p w:rsidR="005D3AE1" w:rsidRPr="00006666" w:rsidRDefault="005D3AE1" w:rsidP="005D3AE1">
      <w:pPr>
        <w:spacing w:after="0"/>
        <w:rPr>
          <w:b/>
          <w:bCs/>
          <w:color w:val="00B050"/>
          <w:sz w:val="24"/>
          <w:szCs w:val="24"/>
        </w:rPr>
      </w:pPr>
      <w:r w:rsidRPr="00006666">
        <w:rPr>
          <w:b/>
          <w:bCs/>
          <w:color w:val="00B050"/>
          <w:sz w:val="24"/>
          <w:szCs w:val="24"/>
        </w:rPr>
        <w:t xml:space="preserve">ENGLISH PROFICIENCY </w:t>
      </w:r>
    </w:p>
    <w:p w:rsidR="005D3AE1" w:rsidRDefault="005D3AE1" w:rsidP="005D3AE1">
      <w:pPr>
        <w:pStyle w:val="NoSpacing"/>
        <w:pBdr>
          <w:top w:val="single" w:sz="4" w:space="1" w:color="auto"/>
          <w:left w:val="single" w:sz="4" w:space="3" w:color="auto"/>
          <w:bottom w:val="single" w:sz="4" w:space="1" w:color="auto"/>
          <w:right w:val="single" w:sz="4" w:space="4" w:color="auto"/>
        </w:pBdr>
        <w:rPr>
          <w:color w:val="000000" w:themeColor="text1"/>
        </w:rPr>
      </w:pPr>
      <w:r>
        <w:rPr>
          <w:color w:val="000000" w:themeColor="text1"/>
        </w:rPr>
        <w:t>P</w:t>
      </w:r>
      <w:r w:rsidRPr="007E111C">
        <w:rPr>
          <w:color w:val="000000" w:themeColor="text1"/>
        </w:rPr>
        <w:t>lease choose one</w:t>
      </w:r>
      <w:r>
        <w:rPr>
          <w:color w:val="000000" w:themeColor="text1"/>
        </w:rPr>
        <w:t>*</w:t>
      </w:r>
      <w:r w:rsidRPr="007E111C">
        <w:rPr>
          <w:color w:val="000000" w:themeColor="text1"/>
        </w:rPr>
        <w:t>:</w:t>
      </w:r>
      <w:r>
        <w:rPr>
          <w:b/>
          <w:bCs/>
          <w:color w:val="000000" w:themeColor="text1"/>
        </w:rPr>
        <w:t xml:space="preserve"> </w:t>
      </w:r>
      <w:sdt>
        <w:sdtPr>
          <w:rPr>
            <w:color w:val="000000" w:themeColor="text1"/>
            <w:bdr w:val="single" w:sz="4" w:space="0" w:color="auto"/>
          </w:rPr>
          <w:id w:val="909276035"/>
          <w:placeholder>
            <w:docPart w:val="0260A92BEEBA4A3180C4C0A7A8F17881"/>
          </w:placeholder>
          <w:showingPlcHdr/>
          <w:dropDownList>
            <w:listItem w:displayText="1. I have completed academic degree studies in English." w:value="1. I have completed academic degree studies in English."/>
            <w:listItem w:displayText="2. I have completed TOEFL or other English proficiency exam" w:value="2. I have completed TOEFL or other English proficiency exam"/>
            <w:listItem w:displayText="3. I am from a native English-speaking country" w:value="3. I am from a native English-speaking country"/>
          </w:dropDownList>
        </w:sdtPr>
        <w:sdtEndPr>
          <w:rPr>
            <w:bdr w:val="none" w:sz="0" w:space="0" w:color="auto"/>
          </w:rPr>
        </w:sdtEndPr>
        <w:sdtContent>
          <w:r w:rsidRPr="00A865B9">
            <w:rPr>
              <w:rStyle w:val="PlaceholderText"/>
              <w:b/>
              <w:bCs/>
              <w:bdr w:val="single" w:sz="4" w:space="0" w:color="auto"/>
            </w:rPr>
            <w:t>Choose an item.</w:t>
          </w:r>
        </w:sdtContent>
      </w:sdt>
    </w:p>
    <w:p w:rsidR="005D3AE1" w:rsidRDefault="005D3AE1" w:rsidP="005D3AE1">
      <w:pPr>
        <w:pStyle w:val="NoSpacing"/>
        <w:pBdr>
          <w:top w:val="single" w:sz="4" w:space="1" w:color="auto"/>
          <w:left w:val="single" w:sz="4" w:space="3" w:color="auto"/>
          <w:bottom w:val="single" w:sz="4" w:space="1" w:color="auto"/>
          <w:right w:val="single" w:sz="4" w:space="4" w:color="auto"/>
        </w:pBdr>
        <w:rPr>
          <w:color w:val="000000" w:themeColor="text1"/>
        </w:rPr>
      </w:pPr>
      <w:r w:rsidRPr="007E111C">
        <w:rPr>
          <w:color w:val="000000" w:themeColor="text1"/>
        </w:rPr>
        <w:t>*</w:t>
      </w:r>
      <w:r>
        <w:rPr>
          <w:color w:val="000000" w:themeColor="text1"/>
        </w:rPr>
        <w:t>If you choose either 1 or 2, y</w:t>
      </w:r>
      <w:r w:rsidRPr="007E111C">
        <w:rPr>
          <w:color w:val="000000" w:themeColor="text1"/>
        </w:rPr>
        <w:t xml:space="preserve">ou must enclose TOEFL or IELTS scores or </w:t>
      </w:r>
      <w:r>
        <w:rPr>
          <w:color w:val="000000" w:themeColor="text1"/>
        </w:rPr>
        <w:t xml:space="preserve">an </w:t>
      </w:r>
      <w:r w:rsidRPr="007E111C">
        <w:rPr>
          <w:color w:val="000000" w:themeColor="text1"/>
        </w:rPr>
        <w:t>English proficiency letter from your university.</w:t>
      </w:r>
      <w:r>
        <w:rPr>
          <w:color w:val="000000" w:themeColor="text1"/>
        </w:rPr>
        <w:t xml:space="preserve"> We may request that you take an English exam.</w:t>
      </w:r>
    </w:p>
    <w:p w:rsidR="00AC4CC7" w:rsidRDefault="00AC4CC7" w:rsidP="00AC4CC7">
      <w:pPr>
        <w:spacing w:after="0"/>
        <w:rPr>
          <w:b/>
          <w:bCs/>
          <w:color w:val="00B0F0"/>
          <w:sz w:val="24"/>
          <w:szCs w:val="24"/>
        </w:rPr>
      </w:pPr>
    </w:p>
    <w:p w:rsidR="00AC4CC7" w:rsidRPr="00006666" w:rsidRDefault="00AC4CC7" w:rsidP="00AC4CC7">
      <w:pPr>
        <w:spacing w:after="0"/>
        <w:rPr>
          <w:b/>
          <w:bCs/>
          <w:color w:val="00B050"/>
          <w:sz w:val="24"/>
          <w:szCs w:val="24"/>
        </w:rPr>
      </w:pPr>
      <w:r w:rsidRPr="00006666">
        <w:rPr>
          <w:b/>
          <w:bCs/>
          <w:color w:val="00B050"/>
          <w:sz w:val="24"/>
          <w:szCs w:val="24"/>
        </w:rPr>
        <w:t>COMPUTER SKILLS</w:t>
      </w:r>
    </w:p>
    <w:tbl>
      <w:tblPr>
        <w:tblStyle w:val="TableGrid"/>
        <w:tblW w:w="11005" w:type="dxa"/>
        <w:tblInd w:w="18" w:type="dxa"/>
        <w:tblLook w:val="04A0" w:firstRow="1" w:lastRow="0" w:firstColumn="1" w:lastColumn="0" w:noHBand="0" w:noVBand="1"/>
      </w:tblPr>
      <w:tblGrid>
        <w:gridCol w:w="2784"/>
        <w:gridCol w:w="2693"/>
        <w:gridCol w:w="5528"/>
      </w:tblGrid>
      <w:tr w:rsidR="00AC4CC7" w:rsidRPr="00F76E33" w:rsidTr="00A27B57">
        <w:trPr>
          <w:trHeight w:val="699"/>
        </w:trPr>
        <w:tc>
          <w:tcPr>
            <w:tcW w:w="2784" w:type="dxa"/>
          </w:tcPr>
          <w:p w:rsidR="00AC4CC7" w:rsidRPr="00F76E33" w:rsidRDefault="00AC4CC7" w:rsidP="00A27B57">
            <w:pPr>
              <w:pStyle w:val="NoSpacing"/>
              <w:rPr>
                <w:color w:val="000000" w:themeColor="text1"/>
              </w:rPr>
            </w:pPr>
            <w:r w:rsidRPr="00F76E33">
              <w:rPr>
                <w:color w:val="000000" w:themeColor="text1"/>
              </w:rPr>
              <w:t>Word</w:t>
            </w:r>
          </w:p>
          <w:sdt>
            <w:sdtPr>
              <w:rPr>
                <w:color w:val="000000" w:themeColor="text1"/>
              </w:rPr>
              <w:id w:val="106821488"/>
              <w:placeholder>
                <w:docPart w:val="10202A3728EE419E8C3DC67E4428DCE5"/>
              </w:placeholder>
              <w:showingPlcHdr/>
              <w:dropDownList>
                <w:listItem w:displayText="None" w:value="None"/>
                <w:listItem w:displayText="Basic" w:value="Basic"/>
                <w:listItem w:displayText="Advanced" w:value="Advanced"/>
              </w:dropDownList>
            </w:sdtPr>
            <w:sdtEndPr/>
            <w:sdtContent>
              <w:p w:rsidR="00AC4CC7" w:rsidRPr="00F76E33" w:rsidRDefault="00AC4CC7" w:rsidP="00A27B57">
                <w:pPr>
                  <w:pStyle w:val="NoSpacing"/>
                  <w:rPr>
                    <w:color w:val="000000" w:themeColor="text1"/>
                  </w:rPr>
                </w:pPr>
                <w:r w:rsidRPr="00DB3072">
                  <w:rPr>
                    <w:rStyle w:val="PlaceholderText"/>
                    <w:b/>
                    <w:bCs/>
                    <w:bdr w:val="single" w:sz="4" w:space="0" w:color="auto"/>
                  </w:rPr>
                  <w:t>Choose an item.</w:t>
                </w:r>
              </w:p>
            </w:sdtContent>
          </w:sdt>
        </w:tc>
        <w:tc>
          <w:tcPr>
            <w:tcW w:w="2693" w:type="dxa"/>
          </w:tcPr>
          <w:p w:rsidR="00AC4CC7" w:rsidRPr="00F76E33" w:rsidRDefault="00AC4CC7" w:rsidP="00A27B57">
            <w:pPr>
              <w:pStyle w:val="NoSpacing"/>
              <w:rPr>
                <w:color w:val="000000" w:themeColor="text1"/>
              </w:rPr>
            </w:pPr>
            <w:r w:rsidRPr="00F76E33">
              <w:rPr>
                <w:color w:val="000000" w:themeColor="text1"/>
              </w:rPr>
              <w:t>PowerPoint</w:t>
            </w:r>
          </w:p>
          <w:sdt>
            <w:sdtPr>
              <w:rPr>
                <w:color w:val="000000" w:themeColor="text1"/>
              </w:rPr>
              <w:id w:val="106821489"/>
              <w:placeholder>
                <w:docPart w:val="D24CE4A6AAEB4C338C89B45125E7F2E9"/>
              </w:placeholder>
              <w:showingPlcHdr/>
              <w:dropDownList>
                <w:listItem w:displayText="None" w:value="None"/>
                <w:listItem w:displayText="Basic" w:value="Basic"/>
                <w:listItem w:displayText="Advanced" w:value="Advanced"/>
              </w:dropDownList>
            </w:sdtPr>
            <w:sdtEndPr/>
            <w:sdtContent>
              <w:p w:rsidR="00AC4CC7" w:rsidRPr="00F76E33" w:rsidRDefault="00AC4CC7" w:rsidP="00A27B57">
                <w:pPr>
                  <w:pStyle w:val="NoSpacing"/>
                  <w:rPr>
                    <w:color w:val="000000" w:themeColor="text1"/>
                  </w:rPr>
                </w:pPr>
                <w:r w:rsidRPr="00DB3072">
                  <w:rPr>
                    <w:rStyle w:val="PlaceholderText"/>
                    <w:b/>
                    <w:bCs/>
                    <w:bdr w:val="single" w:sz="4" w:space="0" w:color="auto"/>
                  </w:rPr>
                  <w:t>Choose an item.</w:t>
                </w:r>
              </w:p>
            </w:sdtContent>
          </w:sdt>
        </w:tc>
        <w:tc>
          <w:tcPr>
            <w:tcW w:w="5528" w:type="dxa"/>
          </w:tcPr>
          <w:p w:rsidR="00AC4CC7" w:rsidRPr="00F76E33" w:rsidRDefault="00AC4CC7" w:rsidP="00A27B57">
            <w:pPr>
              <w:pStyle w:val="NoSpacing"/>
              <w:rPr>
                <w:color w:val="000000" w:themeColor="text1"/>
              </w:rPr>
            </w:pPr>
            <w:r w:rsidRPr="00F76E33">
              <w:rPr>
                <w:color w:val="000000" w:themeColor="text1"/>
              </w:rPr>
              <w:t>Experience with other computer programs:</w:t>
            </w:r>
          </w:p>
          <w:p w:rsidR="00AC4CC7" w:rsidRPr="00F76E33" w:rsidRDefault="00AC4CC7" w:rsidP="00A27B57">
            <w:pPr>
              <w:pStyle w:val="NoSpacing"/>
              <w:rPr>
                <w:color w:val="000000" w:themeColor="text1"/>
              </w:rPr>
            </w:pPr>
          </w:p>
        </w:tc>
      </w:tr>
    </w:tbl>
    <w:p w:rsidR="005D3AE1" w:rsidRDefault="005D3AE1" w:rsidP="005D3AE1">
      <w:pPr>
        <w:rPr>
          <w:color w:val="000000" w:themeColor="text1"/>
        </w:rPr>
      </w:pPr>
      <w:r>
        <w:rPr>
          <w:color w:val="000000" w:themeColor="text1"/>
        </w:rPr>
        <w:br w:type="page"/>
      </w:r>
    </w:p>
    <w:p w:rsidR="0057648B" w:rsidRPr="00006666" w:rsidRDefault="0057648B" w:rsidP="00A7577F">
      <w:pPr>
        <w:spacing w:after="0"/>
        <w:rPr>
          <w:color w:val="00B050"/>
          <w:sz w:val="20"/>
          <w:szCs w:val="20"/>
        </w:rPr>
      </w:pPr>
      <w:r w:rsidRPr="00006666">
        <w:rPr>
          <w:b/>
          <w:bCs/>
          <w:color w:val="00B050"/>
          <w:sz w:val="24"/>
          <w:szCs w:val="24"/>
        </w:rPr>
        <w:lastRenderedPageBreak/>
        <w:t>ACADEMIC BACKGROUND</w:t>
      </w:r>
    </w:p>
    <w:tbl>
      <w:tblPr>
        <w:tblStyle w:val="TableGrid"/>
        <w:tblW w:w="11023" w:type="dxa"/>
        <w:tblLook w:val="04A0" w:firstRow="1" w:lastRow="0" w:firstColumn="1" w:lastColumn="0" w:noHBand="0" w:noVBand="1"/>
      </w:tblPr>
      <w:tblGrid>
        <w:gridCol w:w="11023"/>
      </w:tblGrid>
      <w:tr w:rsidR="00A3041B" w:rsidTr="00E56D62">
        <w:tc>
          <w:tcPr>
            <w:tcW w:w="11023" w:type="dxa"/>
          </w:tcPr>
          <w:p w:rsidR="00A3041B" w:rsidRPr="00F76E33" w:rsidRDefault="00A3041B" w:rsidP="00A3041B">
            <w:pPr>
              <w:pStyle w:val="NoSpacing"/>
              <w:rPr>
                <w:color w:val="000000" w:themeColor="text1"/>
              </w:rPr>
            </w:pPr>
            <w:r>
              <w:rPr>
                <w:b/>
                <w:bCs/>
                <w:color w:val="000000" w:themeColor="text1"/>
              </w:rPr>
              <w:t>Name of i</w:t>
            </w:r>
            <w:r w:rsidRPr="00E25D26">
              <w:rPr>
                <w:b/>
                <w:bCs/>
                <w:color w:val="000000" w:themeColor="text1"/>
              </w:rPr>
              <w:t>nstitution of highest degree attained</w:t>
            </w:r>
            <w:r>
              <w:rPr>
                <w:b/>
                <w:bCs/>
                <w:color w:val="000000" w:themeColor="text1"/>
              </w:rPr>
              <w:t xml:space="preserve">: </w:t>
            </w:r>
          </w:p>
        </w:tc>
      </w:tr>
      <w:tr w:rsidR="00D371C2" w:rsidTr="009F48D9">
        <w:tc>
          <w:tcPr>
            <w:tcW w:w="11023" w:type="dxa"/>
          </w:tcPr>
          <w:p w:rsidR="00D371C2" w:rsidRPr="001B6382" w:rsidRDefault="00D371C2" w:rsidP="001B6382">
            <w:pPr>
              <w:pStyle w:val="NoSpacing"/>
            </w:pPr>
            <w:r w:rsidRPr="007E111C">
              <w:rPr>
                <w:color w:val="000000" w:themeColor="text1"/>
              </w:rPr>
              <w:t>City and Country</w:t>
            </w:r>
            <w:r>
              <w:rPr>
                <w:color w:val="000000" w:themeColor="text1"/>
              </w:rPr>
              <w:t>:</w:t>
            </w:r>
            <w:r w:rsidRPr="007E111C">
              <w:rPr>
                <w:color w:val="000000" w:themeColor="text1"/>
              </w:rPr>
              <w:t xml:space="preserve"> </w:t>
            </w:r>
          </w:p>
        </w:tc>
      </w:tr>
      <w:tr w:rsidR="00D371C2" w:rsidTr="00190387">
        <w:tc>
          <w:tcPr>
            <w:tcW w:w="11023" w:type="dxa"/>
          </w:tcPr>
          <w:p w:rsidR="00D371C2" w:rsidRPr="00F76E33" w:rsidRDefault="00D371C2" w:rsidP="00F359A8">
            <w:pPr>
              <w:pStyle w:val="NoSpacing"/>
              <w:rPr>
                <w:color w:val="000000" w:themeColor="text1"/>
              </w:rPr>
            </w:pPr>
            <w:r>
              <w:rPr>
                <w:color w:val="000000" w:themeColor="text1"/>
              </w:rPr>
              <w:t>Type of d</w:t>
            </w:r>
            <w:r w:rsidRPr="007E111C">
              <w:rPr>
                <w:color w:val="000000" w:themeColor="text1"/>
              </w:rPr>
              <w:t xml:space="preserve">egree </w:t>
            </w:r>
            <w:r>
              <w:rPr>
                <w:color w:val="000000" w:themeColor="text1"/>
              </w:rPr>
              <w:t xml:space="preserve">earned: </w:t>
            </w:r>
          </w:p>
        </w:tc>
      </w:tr>
      <w:tr w:rsidR="00D371C2" w:rsidTr="00025081">
        <w:tc>
          <w:tcPr>
            <w:tcW w:w="11023" w:type="dxa"/>
          </w:tcPr>
          <w:p w:rsidR="00D371C2" w:rsidRPr="001B6382" w:rsidRDefault="00D371C2" w:rsidP="00D371C2">
            <w:pPr>
              <w:pStyle w:val="NoSpacing"/>
            </w:pPr>
            <w:r w:rsidRPr="007E111C">
              <w:rPr>
                <w:color w:val="000000" w:themeColor="text1"/>
              </w:rPr>
              <w:t>Year completed</w:t>
            </w:r>
            <w:r>
              <w:rPr>
                <w:color w:val="000000" w:themeColor="text1"/>
              </w:rPr>
              <w:t xml:space="preserve">: </w:t>
            </w:r>
          </w:p>
        </w:tc>
      </w:tr>
      <w:tr w:rsidR="00D371C2" w:rsidTr="00DD63CD">
        <w:tc>
          <w:tcPr>
            <w:tcW w:w="11023" w:type="dxa"/>
          </w:tcPr>
          <w:p w:rsidR="00D371C2" w:rsidRDefault="00D371C2" w:rsidP="001B6382">
            <w:pPr>
              <w:pStyle w:val="NoSpacing"/>
              <w:rPr>
                <w:color w:val="000000" w:themeColor="text1"/>
              </w:rPr>
            </w:pPr>
            <w:r>
              <w:rPr>
                <w:color w:val="000000" w:themeColor="text1"/>
              </w:rPr>
              <w:t>Final Grade Point Average (GPA):</w:t>
            </w:r>
          </w:p>
        </w:tc>
      </w:tr>
      <w:tr w:rsidR="00D371C2" w:rsidTr="007B4C4A">
        <w:tc>
          <w:tcPr>
            <w:tcW w:w="11023" w:type="dxa"/>
            <w:tcBorders>
              <w:bottom w:val="single" w:sz="4" w:space="0" w:color="auto"/>
            </w:tcBorders>
          </w:tcPr>
          <w:p w:rsidR="00D371C2" w:rsidRPr="003258AB" w:rsidRDefault="00D371C2" w:rsidP="002D6F03">
            <w:pPr>
              <w:pStyle w:val="NoSpacing"/>
            </w:pPr>
            <w:r w:rsidRPr="007E111C">
              <w:rPr>
                <w:color w:val="000000" w:themeColor="text1"/>
              </w:rPr>
              <w:t>If not completed, expected completion date</w:t>
            </w:r>
            <w:r>
              <w:rPr>
                <w:color w:val="000000" w:themeColor="text1"/>
              </w:rPr>
              <w:t>:</w:t>
            </w:r>
            <w:r w:rsidRPr="007E111C">
              <w:rPr>
                <w:color w:val="000000" w:themeColor="text1"/>
              </w:rPr>
              <w:t xml:space="preserve"> </w:t>
            </w:r>
          </w:p>
        </w:tc>
      </w:tr>
      <w:tr w:rsidR="00EE652D" w:rsidTr="008D41BB">
        <w:trPr>
          <w:trHeight w:val="270"/>
        </w:trPr>
        <w:tc>
          <w:tcPr>
            <w:tcW w:w="11023" w:type="dxa"/>
            <w:vAlign w:val="center"/>
          </w:tcPr>
          <w:p w:rsidR="00EE652D" w:rsidRDefault="00A3041B" w:rsidP="00D371C2">
            <w:pPr>
              <w:pStyle w:val="NoSpacing"/>
              <w:rPr>
                <w:color w:val="000000" w:themeColor="text1"/>
              </w:rPr>
            </w:pPr>
            <w:r>
              <w:rPr>
                <w:b/>
                <w:bCs/>
                <w:color w:val="000000" w:themeColor="text1"/>
              </w:rPr>
              <w:t>Name of other</w:t>
            </w:r>
            <w:r w:rsidR="00EE652D">
              <w:rPr>
                <w:b/>
                <w:bCs/>
                <w:color w:val="000000" w:themeColor="text1"/>
              </w:rPr>
              <w:t xml:space="preserve"> academic institution a</w:t>
            </w:r>
            <w:r w:rsidR="00EE652D" w:rsidRPr="00FC18CF">
              <w:rPr>
                <w:b/>
                <w:bCs/>
                <w:color w:val="000000" w:themeColor="text1"/>
              </w:rPr>
              <w:t>ttended</w:t>
            </w:r>
            <w:r w:rsidR="00710A15">
              <w:rPr>
                <w:b/>
                <w:bCs/>
                <w:color w:val="000000" w:themeColor="text1"/>
              </w:rPr>
              <w:t>:</w:t>
            </w:r>
          </w:p>
        </w:tc>
      </w:tr>
      <w:tr w:rsidR="00D371C2" w:rsidTr="000601E6">
        <w:trPr>
          <w:trHeight w:val="270"/>
        </w:trPr>
        <w:tc>
          <w:tcPr>
            <w:tcW w:w="11023" w:type="dxa"/>
            <w:vAlign w:val="center"/>
          </w:tcPr>
          <w:p w:rsidR="00D371C2" w:rsidRPr="00890A61" w:rsidRDefault="00D371C2" w:rsidP="00890A61">
            <w:pPr>
              <w:pStyle w:val="NoSpacing"/>
            </w:pPr>
            <w:r w:rsidRPr="007E111C">
              <w:rPr>
                <w:color w:val="000000" w:themeColor="text1"/>
              </w:rPr>
              <w:t>City and Country</w:t>
            </w:r>
            <w:r>
              <w:rPr>
                <w:color w:val="000000" w:themeColor="text1"/>
              </w:rPr>
              <w:t>:</w:t>
            </w:r>
            <w:r w:rsidRPr="007E111C">
              <w:rPr>
                <w:color w:val="000000" w:themeColor="text1"/>
              </w:rPr>
              <w:t xml:space="preserve"> </w:t>
            </w:r>
          </w:p>
        </w:tc>
      </w:tr>
      <w:tr w:rsidR="00D371C2" w:rsidTr="002E3A6E">
        <w:trPr>
          <w:trHeight w:val="270"/>
        </w:trPr>
        <w:tc>
          <w:tcPr>
            <w:tcW w:w="11023" w:type="dxa"/>
          </w:tcPr>
          <w:p w:rsidR="00D371C2" w:rsidRPr="00890A61" w:rsidRDefault="00D371C2" w:rsidP="00A3041B">
            <w:pPr>
              <w:pStyle w:val="NoSpacing"/>
            </w:pPr>
            <w:r>
              <w:rPr>
                <w:color w:val="000000" w:themeColor="text1"/>
              </w:rPr>
              <w:t xml:space="preserve">Type of degree earned: </w:t>
            </w:r>
          </w:p>
        </w:tc>
      </w:tr>
      <w:tr w:rsidR="00D371C2" w:rsidTr="008A3CF7">
        <w:trPr>
          <w:trHeight w:val="270"/>
        </w:trPr>
        <w:tc>
          <w:tcPr>
            <w:tcW w:w="11023" w:type="dxa"/>
            <w:tcBorders>
              <w:bottom w:val="single" w:sz="4" w:space="0" w:color="auto"/>
            </w:tcBorders>
          </w:tcPr>
          <w:p w:rsidR="00D371C2" w:rsidRDefault="00D371C2" w:rsidP="00A3041B">
            <w:pPr>
              <w:pStyle w:val="NoSpacing"/>
              <w:rPr>
                <w:b/>
                <w:bCs/>
                <w:color w:val="000000" w:themeColor="text1"/>
              </w:rPr>
            </w:pPr>
            <w:r w:rsidRPr="007E111C">
              <w:rPr>
                <w:color w:val="000000" w:themeColor="text1"/>
              </w:rPr>
              <w:t>Year completed</w:t>
            </w:r>
            <w:r>
              <w:rPr>
                <w:color w:val="000000" w:themeColor="text1"/>
              </w:rPr>
              <w:t>:</w:t>
            </w:r>
          </w:p>
        </w:tc>
      </w:tr>
      <w:tr w:rsidR="00A3041B" w:rsidTr="00717F65">
        <w:trPr>
          <w:trHeight w:val="270"/>
        </w:trPr>
        <w:tc>
          <w:tcPr>
            <w:tcW w:w="11023" w:type="dxa"/>
            <w:shd w:val="clear" w:color="auto" w:fill="FFFFFF" w:themeFill="background1"/>
          </w:tcPr>
          <w:p w:rsidR="00A3041B" w:rsidRPr="001B6382" w:rsidRDefault="00A3041B" w:rsidP="00A3041B">
            <w:pPr>
              <w:pStyle w:val="NoSpacing"/>
              <w:rPr>
                <w:b/>
                <w:bCs/>
                <w:color w:val="000000" w:themeColor="text1"/>
              </w:rPr>
            </w:pPr>
            <w:r w:rsidRPr="0034451D">
              <w:rPr>
                <w:b/>
                <w:bCs/>
                <w:color w:val="000000" w:themeColor="text1"/>
              </w:rPr>
              <w:t xml:space="preserve">Other relevant </w:t>
            </w:r>
            <w:r>
              <w:rPr>
                <w:b/>
                <w:bCs/>
                <w:color w:val="000000" w:themeColor="text1"/>
              </w:rPr>
              <w:t>higher studies</w:t>
            </w:r>
            <w:r w:rsidRPr="0034451D">
              <w:rPr>
                <w:b/>
                <w:bCs/>
                <w:color w:val="000000" w:themeColor="text1"/>
              </w:rPr>
              <w:t>:</w:t>
            </w:r>
          </w:p>
          <w:p w:rsidR="00A3041B" w:rsidRDefault="00D371C2" w:rsidP="00A3041B">
            <w:pPr>
              <w:pStyle w:val="NoSpacing"/>
              <w:rPr>
                <w:color w:val="000000" w:themeColor="text1"/>
              </w:rPr>
            </w:pPr>
            <w:sdt>
              <w:sdtPr>
                <w:rPr>
                  <w:b/>
                  <w:bCs/>
                  <w:color w:val="000000" w:themeColor="text1"/>
                </w:rPr>
                <w:id w:val="787121"/>
                <w:placeholder>
                  <w:docPart w:val="FAA4AC2D128546FAA9072992C9E67DB9"/>
                </w:placeholder>
                <w:text/>
              </w:sdtPr>
              <w:sdtEndPr/>
              <w:sdtContent>
                <w:r w:rsidR="00A3041B" w:rsidRPr="0065270F">
                  <w:rPr>
                    <w:b/>
                    <w:bCs/>
                    <w:color w:val="000000" w:themeColor="text1"/>
                  </w:rPr>
                  <w:tab/>
                </w:r>
              </w:sdtContent>
            </w:sdt>
          </w:p>
        </w:tc>
      </w:tr>
    </w:tbl>
    <w:p w:rsidR="0067126C" w:rsidRDefault="0067126C" w:rsidP="00A7577F">
      <w:pPr>
        <w:spacing w:after="0"/>
        <w:rPr>
          <w:b/>
          <w:bCs/>
          <w:color w:val="943634" w:themeColor="accent2" w:themeShade="BF"/>
          <w:sz w:val="24"/>
          <w:szCs w:val="24"/>
        </w:rPr>
      </w:pPr>
    </w:p>
    <w:p w:rsidR="00A7577F" w:rsidRPr="00006666" w:rsidRDefault="00A7577F" w:rsidP="00A7577F">
      <w:pPr>
        <w:spacing w:after="0"/>
        <w:rPr>
          <w:b/>
          <w:bCs/>
          <w:color w:val="00B050"/>
          <w:sz w:val="24"/>
          <w:szCs w:val="24"/>
        </w:rPr>
      </w:pPr>
      <w:r w:rsidRPr="00006666">
        <w:rPr>
          <w:b/>
          <w:bCs/>
          <w:color w:val="00B050"/>
          <w:sz w:val="24"/>
          <w:szCs w:val="24"/>
        </w:rPr>
        <w:t>EMPLOYMENT</w:t>
      </w:r>
    </w:p>
    <w:tbl>
      <w:tblPr>
        <w:tblStyle w:val="TableGrid"/>
        <w:tblW w:w="10998" w:type="dxa"/>
        <w:tblLook w:val="04A0" w:firstRow="1" w:lastRow="0" w:firstColumn="1" w:lastColumn="0" w:noHBand="0" w:noVBand="1"/>
      </w:tblPr>
      <w:tblGrid>
        <w:gridCol w:w="10998"/>
      </w:tblGrid>
      <w:tr w:rsidR="00D371C2" w:rsidRPr="0034451D" w:rsidTr="00D371C2">
        <w:tc>
          <w:tcPr>
            <w:tcW w:w="10998" w:type="dxa"/>
          </w:tcPr>
          <w:p w:rsidR="00D371C2" w:rsidRPr="003258AB" w:rsidRDefault="00D371C2" w:rsidP="00C72506">
            <w:pPr>
              <w:pStyle w:val="NoSpacing"/>
              <w:rPr>
                <w:b/>
                <w:bCs/>
                <w:color w:val="000000" w:themeColor="text1"/>
              </w:rPr>
            </w:pPr>
            <w:r w:rsidRPr="003258AB">
              <w:rPr>
                <w:b/>
                <w:bCs/>
                <w:color w:val="000000" w:themeColor="text1"/>
              </w:rPr>
              <w:t xml:space="preserve">Current employer:  </w:t>
            </w:r>
          </w:p>
        </w:tc>
      </w:tr>
      <w:tr w:rsidR="00D371C2" w:rsidRPr="0034451D" w:rsidTr="00D371C2">
        <w:tc>
          <w:tcPr>
            <w:tcW w:w="10998" w:type="dxa"/>
          </w:tcPr>
          <w:p w:rsidR="00D371C2" w:rsidRPr="007E111C" w:rsidRDefault="00D371C2" w:rsidP="00C72506">
            <w:pPr>
              <w:pStyle w:val="NoSpacing"/>
              <w:rPr>
                <w:color w:val="000000" w:themeColor="text1"/>
              </w:rPr>
            </w:pPr>
            <w:r w:rsidRPr="007E111C">
              <w:rPr>
                <w:color w:val="000000" w:themeColor="text1"/>
              </w:rPr>
              <w:t xml:space="preserve">Position: </w:t>
            </w:r>
          </w:p>
        </w:tc>
      </w:tr>
      <w:tr w:rsidR="00D371C2" w:rsidRPr="0034451D" w:rsidTr="00D371C2">
        <w:tc>
          <w:tcPr>
            <w:tcW w:w="10998" w:type="dxa"/>
          </w:tcPr>
          <w:p w:rsidR="00D371C2" w:rsidRPr="007E111C" w:rsidRDefault="00D371C2" w:rsidP="00C72506">
            <w:pPr>
              <w:pStyle w:val="NoSpacing"/>
              <w:rPr>
                <w:color w:val="000000" w:themeColor="text1"/>
              </w:rPr>
            </w:pPr>
            <w:r w:rsidRPr="007E111C">
              <w:rPr>
                <w:color w:val="000000" w:themeColor="text1"/>
              </w:rPr>
              <w:t>Date of employment:</w:t>
            </w:r>
          </w:p>
        </w:tc>
      </w:tr>
      <w:tr w:rsidR="00D371C2" w:rsidRPr="0034451D" w:rsidTr="00D371C2">
        <w:tc>
          <w:tcPr>
            <w:tcW w:w="10998" w:type="dxa"/>
          </w:tcPr>
          <w:p w:rsidR="00D371C2" w:rsidRPr="00F213CE" w:rsidRDefault="00D371C2" w:rsidP="00C72506">
            <w:pPr>
              <w:pStyle w:val="NoSpacing"/>
              <w:rPr>
                <w:color w:val="000000" w:themeColor="text1"/>
              </w:rPr>
            </w:pPr>
            <w:r w:rsidRPr="00F213CE">
              <w:rPr>
                <w:color w:val="000000" w:themeColor="text1"/>
              </w:rPr>
              <w:t xml:space="preserve">Will you receive a salary </w:t>
            </w:r>
            <w:r>
              <w:rPr>
                <w:color w:val="000000" w:themeColor="text1"/>
              </w:rPr>
              <w:t xml:space="preserve">from this employer </w:t>
            </w:r>
            <w:r w:rsidRPr="00F213CE">
              <w:rPr>
                <w:color w:val="000000" w:themeColor="text1"/>
              </w:rPr>
              <w:t>while studying?</w:t>
            </w:r>
          </w:p>
        </w:tc>
      </w:tr>
      <w:tr w:rsidR="00D371C2" w:rsidRPr="0034451D" w:rsidTr="00D371C2">
        <w:tc>
          <w:tcPr>
            <w:tcW w:w="10998" w:type="dxa"/>
          </w:tcPr>
          <w:p w:rsidR="00D371C2" w:rsidRPr="003258AB" w:rsidRDefault="00D371C2" w:rsidP="00C72506">
            <w:pPr>
              <w:pStyle w:val="NoSpacing"/>
              <w:rPr>
                <w:b/>
                <w:bCs/>
                <w:color w:val="000000" w:themeColor="text1"/>
              </w:rPr>
            </w:pPr>
            <w:r w:rsidRPr="003258AB">
              <w:rPr>
                <w:b/>
                <w:bCs/>
                <w:color w:val="000000" w:themeColor="text1"/>
              </w:rPr>
              <w:t>Previous employer:</w:t>
            </w:r>
          </w:p>
        </w:tc>
      </w:tr>
      <w:tr w:rsidR="00D371C2" w:rsidRPr="0034451D" w:rsidTr="00D371C2">
        <w:tc>
          <w:tcPr>
            <w:tcW w:w="10998" w:type="dxa"/>
          </w:tcPr>
          <w:p w:rsidR="00D371C2" w:rsidRPr="007E111C" w:rsidRDefault="00D371C2" w:rsidP="00C72506">
            <w:pPr>
              <w:pStyle w:val="NoSpacing"/>
              <w:rPr>
                <w:color w:val="000000" w:themeColor="text1"/>
              </w:rPr>
            </w:pPr>
            <w:r w:rsidRPr="007E111C">
              <w:rPr>
                <w:color w:val="000000" w:themeColor="text1"/>
              </w:rPr>
              <w:t>Position:</w:t>
            </w:r>
          </w:p>
        </w:tc>
      </w:tr>
      <w:tr w:rsidR="00D371C2" w:rsidRPr="0034451D" w:rsidTr="00D371C2">
        <w:tc>
          <w:tcPr>
            <w:tcW w:w="10998" w:type="dxa"/>
          </w:tcPr>
          <w:p w:rsidR="00D371C2" w:rsidRPr="007E111C" w:rsidRDefault="00D371C2" w:rsidP="00914DB4">
            <w:pPr>
              <w:pStyle w:val="NoSpacing"/>
              <w:rPr>
                <w:color w:val="000000" w:themeColor="text1"/>
              </w:rPr>
            </w:pPr>
            <w:r w:rsidRPr="007E111C">
              <w:rPr>
                <w:color w:val="000000" w:themeColor="text1"/>
              </w:rPr>
              <w:t>Date of employment:</w:t>
            </w:r>
          </w:p>
        </w:tc>
      </w:tr>
    </w:tbl>
    <w:p w:rsidR="003176A1" w:rsidRDefault="003176A1" w:rsidP="00A7577F">
      <w:pPr>
        <w:spacing w:after="0"/>
        <w:rPr>
          <w:b/>
          <w:bCs/>
          <w:color w:val="943634" w:themeColor="accent2" w:themeShade="BF"/>
          <w:sz w:val="24"/>
          <w:szCs w:val="24"/>
        </w:rPr>
      </w:pPr>
    </w:p>
    <w:p w:rsidR="00A7577F" w:rsidRPr="00206708" w:rsidRDefault="00A7577F" w:rsidP="00A7577F">
      <w:pPr>
        <w:spacing w:after="0"/>
        <w:rPr>
          <w:bCs/>
          <w:sz w:val="24"/>
          <w:szCs w:val="24"/>
        </w:rPr>
      </w:pPr>
      <w:r w:rsidRPr="00006666">
        <w:rPr>
          <w:b/>
          <w:bCs/>
          <w:color w:val="00B050"/>
          <w:sz w:val="24"/>
          <w:szCs w:val="24"/>
        </w:rPr>
        <w:t>ADDITIONAL EXPERIENCE</w:t>
      </w:r>
      <w:r w:rsidR="00206708">
        <w:rPr>
          <w:b/>
          <w:bCs/>
          <w:color w:val="00B050"/>
          <w:sz w:val="24"/>
          <w:szCs w:val="24"/>
        </w:rPr>
        <w:br/>
      </w:r>
      <w:r w:rsidR="00206708" w:rsidRPr="00206708">
        <w:rPr>
          <w:bCs/>
          <w:sz w:val="24"/>
          <w:szCs w:val="24"/>
        </w:rPr>
        <w:t>If you have studied or worked in Israel, please add the name and contact details of your immediate supervisor</w:t>
      </w:r>
    </w:p>
    <w:tbl>
      <w:tblPr>
        <w:tblStyle w:val="TableGrid"/>
        <w:tblW w:w="0" w:type="auto"/>
        <w:tblLook w:val="04A0" w:firstRow="1" w:lastRow="0" w:firstColumn="1" w:lastColumn="0" w:noHBand="0" w:noVBand="1"/>
      </w:tblPr>
      <w:tblGrid>
        <w:gridCol w:w="10998"/>
      </w:tblGrid>
      <w:tr w:rsidR="00D371C2" w:rsidRPr="0034451D" w:rsidTr="00D371C2">
        <w:tc>
          <w:tcPr>
            <w:tcW w:w="10998" w:type="dxa"/>
          </w:tcPr>
          <w:p w:rsidR="00D371C2" w:rsidRPr="003258AB" w:rsidRDefault="00D371C2" w:rsidP="00C72506">
            <w:pPr>
              <w:pStyle w:val="NoSpacing"/>
              <w:rPr>
                <w:b/>
                <w:bCs/>
                <w:color w:val="000000" w:themeColor="text1"/>
              </w:rPr>
            </w:pPr>
            <w:r w:rsidRPr="003258AB">
              <w:rPr>
                <w:b/>
                <w:bCs/>
                <w:color w:val="000000" w:themeColor="text1"/>
              </w:rPr>
              <w:t xml:space="preserve">Experience in Israel, if any:  </w:t>
            </w:r>
          </w:p>
        </w:tc>
      </w:tr>
      <w:tr w:rsidR="00D371C2" w:rsidRPr="0034451D" w:rsidTr="00D371C2">
        <w:tc>
          <w:tcPr>
            <w:tcW w:w="10998" w:type="dxa"/>
          </w:tcPr>
          <w:p w:rsidR="00D371C2" w:rsidRPr="00206708" w:rsidRDefault="00D371C2" w:rsidP="00206708">
            <w:pPr>
              <w:pStyle w:val="NoSpacing"/>
              <w:rPr>
                <w:b/>
                <w:color w:val="000000" w:themeColor="text1"/>
              </w:rPr>
            </w:pPr>
            <w:r w:rsidRPr="00206708">
              <w:rPr>
                <w:b/>
                <w:color w:val="000000" w:themeColor="text1"/>
              </w:rPr>
              <w:t xml:space="preserve">Date: </w:t>
            </w:r>
          </w:p>
        </w:tc>
      </w:tr>
      <w:tr w:rsidR="00D371C2" w:rsidRPr="0034451D" w:rsidTr="00D371C2">
        <w:tc>
          <w:tcPr>
            <w:tcW w:w="10998" w:type="dxa"/>
          </w:tcPr>
          <w:p w:rsidR="00D371C2" w:rsidRPr="007E111C" w:rsidRDefault="00D371C2" w:rsidP="00C72506">
            <w:pPr>
              <w:pStyle w:val="NoSpacing"/>
              <w:rPr>
                <w:color w:val="000000" w:themeColor="text1"/>
              </w:rPr>
            </w:pPr>
            <w:r>
              <w:rPr>
                <w:b/>
                <w:bCs/>
                <w:color w:val="000000" w:themeColor="text1"/>
              </w:rPr>
              <w:t>Supervisor name and contact details:</w:t>
            </w:r>
          </w:p>
        </w:tc>
      </w:tr>
    </w:tbl>
    <w:p w:rsidR="0067126C" w:rsidRDefault="0067126C" w:rsidP="00A7577F">
      <w:pPr>
        <w:spacing w:after="0"/>
        <w:rPr>
          <w:b/>
          <w:bCs/>
          <w:color w:val="943634" w:themeColor="accent2" w:themeShade="BF"/>
          <w:sz w:val="24"/>
          <w:szCs w:val="24"/>
        </w:rPr>
      </w:pPr>
    </w:p>
    <w:p w:rsidR="00BA7F54" w:rsidRPr="00006666" w:rsidRDefault="00BA7F54" w:rsidP="00BA7F54">
      <w:pPr>
        <w:spacing w:after="0"/>
        <w:rPr>
          <w:b/>
          <w:bCs/>
          <w:color w:val="00B050"/>
          <w:sz w:val="24"/>
          <w:szCs w:val="24"/>
        </w:rPr>
      </w:pPr>
      <w:r w:rsidRPr="00006666">
        <w:rPr>
          <w:b/>
          <w:bCs/>
          <w:color w:val="00B050"/>
          <w:sz w:val="24"/>
          <w:szCs w:val="24"/>
        </w:rPr>
        <w:t>ASSESSMENTS</w:t>
      </w:r>
    </w:p>
    <w:p w:rsidR="00BA7F54" w:rsidRDefault="00BA7F54" w:rsidP="00BA7F54">
      <w:pPr>
        <w:pStyle w:val="NoSpacing"/>
        <w:rPr>
          <w:color w:val="000000" w:themeColor="text1"/>
        </w:rPr>
      </w:pPr>
      <w:r w:rsidRPr="00871769">
        <w:rPr>
          <w:color w:val="000000" w:themeColor="text1"/>
        </w:rPr>
        <w:t xml:space="preserve">List below </w:t>
      </w:r>
      <w:r>
        <w:rPr>
          <w:color w:val="000000" w:themeColor="text1"/>
        </w:rPr>
        <w:t>2-3</w:t>
      </w:r>
      <w:r w:rsidRPr="00871769">
        <w:rPr>
          <w:color w:val="000000" w:themeColor="text1"/>
        </w:rPr>
        <w:t xml:space="preserve"> assessors. At least one </w:t>
      </w:r>
      <w:r>
        <w:rPr>
          <w:color w:val="000000" w:themeColor="text1"/>
        </w:rPr>
        <w:t xml:space="preserve">must be an </w:t>
      </w:r>
      <w:r w:rsidRPr="00871769">
        <w:rPr>
          <w:color w:val="000000" w:themeColor="text1"/>
        </w:rPr>
        <w:t xml:space="preserve">academic assessor. </w:t>
      </w:r>
      <w:r w:rsidRPr="00590483">
        <w:rPr>
          <w:color w:val="000000" w:themeColor="text1"/>
        </w:rPr>
        <w:t>The</w:t>
      </w:r>
      <w:r>
        <w:rPr>
          <w:color w:val="000000" w:themeColor="text1"/>
        </w:rPr>
        <w:t xml:space="preserve"> other </w:t>
      </w:r>
      <w:r w:rsidRPr="00590483">
        <w:rPr>
          <w:color w:val="000000" w:themeColor="text1"/>
        </w:rPr>
        <w:t xml:space="preserve">assessors may be academic or professional. </w:t>
      </w:r>
      <w:r>
        <w:rPr>
          <w:color w:val="000000" w:themeColor="text1"/>
        </w:rPr>
        <w:t>She/he</w:t>
      </w:r>
      <w:r w:rsidRPr="00590483">
        <w:rPr>
          <w:color w:val="000000" w:themeColor="text1"/>
        </w:rPr>
        <w:t xml:space="preserve"> must have known you for at least one year (e.g., teacher, trainer, advisor, employer).</w:t>
      </w:r>
    </w:p>
    <w:tbl>
      <w:tblPr>
        <w:tblStyle w:val="TableGrid"/>
        <w:tblW w:w="0" w:type="auto"/>
        <w:tblInd w:w="468" w:type="dxa"/>
        <w:tblLook w:val="04A0" w:firstRow="1" w:lastRow="0" w:firstColumn="1" w:lastColumn="0" w:noHBand="0" w:noVBand="1"/>
      </w:tblPr>
      <w:tblGrid>
        <w:gridCol w:w="2617"/>
        <w:gridCol w:w="7371"/>
      </w:tblGrid>
      <w:tr w:rsidR="00BA7F54" w:rsidTr="00A27B57">
        <w:tc>
          <w:tcPr>
            <w:tcW w:w="2617" w:type="dxa"/>
          </w:tcPr>
          <w:p w:rsidR="00BA7F54" w:rsidRPr="0034451D" w:rsidRDefault="00BA7F54" w:rsidP="00A27B57">
            <w:pPr>
              <w:pStyle w:val="NoSpacing"/>
              <w:rPr>
                <w:color w:val="000000" w:themeColor="text1"/>
              </w:rPr>
            </w:pPr>
            <w:r w:rsidRPr="0034451D">
              <w:rPr>
                <w:color w:val="000000" w:themeColor="text1"/>
              </w:rPr>
              <w:t>1</w:t>
            </w:r>
            <w:r w:rsidRPr="007E111C">
              <w:rPr>
                <w:b/>
                <w:bCs/>
                <w:color w:val="000000" w:themeColor="text1"/>
              </w:rPr>
              <w:t>. Name of assessor:</w:t>
            </w:r>
          </w:p>
        </w:tc>
        <w:tc>
          <w:tcPr>
            <w:tcW w:w="7371" w:type="dxa"/>
          </w:tcPr>
          <w:p w:rsidR="00BA7F54" w:rsidRPr="0034451D" w:rsidRDefault="00BA7F54" w:rsidP="00A27B57">
            <w:pPr>
              <w:pStyle w:val="NoSpacing"/>
              <w:rPr>
                <w:color w:val="000000" w:themeColor="text1"/>
              </w:rPr>
            </w:pPr>
          </w:p>
        </w:tc>
      </w:tr>
      <w:tr w:rsidR="00BA7F54" w:rsidTr="00A27B57">
        <w:tc>
          <w:tcPr>
            <w:tcW w:w="2617" w:type="dxa"/>
          </w:tcPr>
          <w:p w:rsidR="00BA7F54" w:rsidRPr="0034451D" w:rsidRDefault="00BA7F54" w:rsidP="00A27B57">
            <w:pPr>
              <w:pStyle w:val="NoSpacing"/>
              <w:rPr>
                <w:color w:val="000000" w:themeColor="text1"/>
              </w:rPr>
            </w:pPr>
            <w:r w:rsidRPr="0034451D">
              <w:rPr>
                <w:color w:val="000000" w:themeColor="text1"/>
              </w:rPr>
              <w:t>Position:</w:t>
            </w:r>
          </w:p>
        </w:tc>
        <w:tc>
          <w:tcPr>
            <w:tcW w:w="7371" w:type="dxa"/>
          </w:tcPr>
          <w:p w:rsidR="00BA7F54" w:rsidRPr="0034451D" w:rsidRDefault="00BA7F54" w:rsidP="00A27B57">
            <w:pPr>
              <w:pStyle w:val="NoSpacing"/>
              <w:rPr>
                <w:color w:val="000000" w:themeColor="text1"/>
              </w:rPr>
            </w:pPr>
          </w:p>
        </w:tc>
      </w:tr>
      <w:tr w:rsidR="00BA7F54" w:rsidTr="00A27B57">
        <w:tc>
          <w:tcPr>
            <w:tcW w:w="2617" w:type="dxa"/>
          </w:tcPr>
          <w:p w:rsidR="00BA7F54" w:rsidRPr="0034451D" w:rsidRDefault="00BA7F54" w:rsidP="00A27B57">
            <w:pPr>
              <w:pStyle w:val="NoSpacing"/>
              <w:rPr>
                <w:color w:val="000000" w:themeColor="text1"/>
              </w:rPr>
            </w:pPr>
            <w:r w:rsidRPr="0034451D">
              <w:rPr>
                <w:color w:val="000000" w:themeColor="text1"/>
              </w:rPr>
              <w:t>Email address:</w:t>
            </w:r>
          </w:p>
        </w:tc>
        <w:tc>
          <w:tcPr>
            <w:tcW w:w="7371" w:type="dxa"/>
          </w:tcPr>
          <w:p w:rsidR="00BA7F54" w:rsidRPr="0034451D" w:rsidRDefault="00BA7F54" w:rsidP="00A27B57">
            <w:pPr>
              <w:pStyle w:val="NoSpacing"/>
              <w:rPr>
                <w:color w:val="000000" w:themeColor="text1"/>
              </w:rPr>
            </w:pPr>
          </w:p>
        </w:tc>
      </w:tr>
      <w:tr w:rsidR="00BA7F54" w:rsidTr="00A27B57">
        <w:tc>
          <w:tcPr>
            <w:tcW w:w="2617" w:type="dxa"/>
          </w:tcPr>
          <w:p w:rsidR="00BA7F54" w:rsidRPr="0034451D" w:rsidRDefault="00BA7F54" w:rsidP="00A27B57">
            <w:pPr>
              <w:pStyle w:val="NoSpacing"/>
              <w:rPr>
                <w:color w:val="000000" w:themeColor="text1"/>
              </w:rPr>
            </w:pPr>
            <w:r w:rsidRPr="0034451D">
              <w:rPr>
                <w:color w:val="000000" w:themeColor="text1"/>
              </w:rPr>
              <w:t xml:space="preserve">2. </w:t>
            </w:r>
            <w:r w:rsidRPr="007E111C">
              <w:rPr>
                <w:b/>
                <w:bCs/>
                <w:color w:val="000000" w:themeColor="text1"/>
              </w:rPr>
              <w:t>Name of assessor:</w:t>
            </w:r>
          </w:p>
        </w:tc>
        <w:tc>
          <w:tcPr>
            <w:tcW w:w="7371" w:type="dxa"/>
          </w:tcPr>
          <w:p w:rsidR="00BA7F54" w:rsidRPr="0034451D" w:rsidRDefault="00BA7F54" w:rsidP="00A27B57">
            <w:pPr>
              <w:pStyle w:val="NoSpacing"/>
              <w:rPr>
                <w:color w:val="000000" w:themeColor="text1"/>
              </w:rPr>
            </w:pPr>
          </w:p>
        </w:tc>
      </w:tr>
      <w:tr w:rsidR="00BA7F54" w:rsidTr="00A27B57">
        <w:tc>
          <w:tcPr>
            <w:tcW w:w="2617" w:type="dxa"/>
          </w:tcPr>
          <w:p w:rsidR="00BA7F54" w:rsidRPr="0034451D" w:rsidRDefault="00BA7F54" w:rsidP="00A27B57">
            <w:pPr>
              <w:pStyle w:val="NoSpacing"/>
              <w:rPr>
                <w:color w:val="000000" w:themeColor="text1"/>
              </w:rPr>
            </w:pPr>
            <w:r w:rsidRPr="0034451D">
              <w:rPr>
                <w:color w:val="000000" w:themeColor="text1"/>
              </w:rPr>
              <w:t>Position:</w:t>
            </w:r>
          </w:p>
        </w:tc>
        <w:tc>
          <w:tcPr>
            <w:tcW w:w="7371" w:type="dxa"/>
          </w:tcPr>
          <w:p w:rsidR="00BA7F54" w:rsidRPr="0034451D" w:rsidRDefault="00BA7F54" w:rsidP="00A27B57">
            <w:pPr>
              <w:pStyle w:val="NoSpacing"/>
              <w:rPr>
                <w:color w:val="000000" w:themeColor="text1"/>
              </w:rPr>
            </w:pPr>
          </w:p>
        </w:tc>
      </w:tr>
      <w:tr w:rsidR="00BA7F54" w:rsidTr="00A27B57">
        <w:tc>
          <w:tcPr>
            <w:tcW w:w="2617" w:type="dxa"/>
          </w:tcPr>
          <w:p w:rsidR="00BA7F54" w:rsidRPr="0034451D" w:rsidRDefault="00BA7F54" w:rsidP="00A27B57">
            <w:pPr>
              <w:pStyle w:val="NoSpacing"/>
              <w:rPr>
                <w:color w:val="000000" w:themeColor="text1"/>
              </w:rPr>
            </w:pPr>
            <w:r w:rsidRPr="0034451D">
              <w:rPr>
                <w:color w:val="000000" w:themeColor="text1"/>
              </w:rPr>
              <w:t>Email address:</w:t>
            </w:r>
          </w:p>
        </w:tc>
        <w:tc>
          <w:tcPr>
            <w:tcW w:w="7371" w:type="dxa"/>
          </w:tcPr>
          <w:p w:rsidR="00BA7F54" w:rsidRPr="0034451D" w:rsidRDefault="00BA7F54" w:rsidP="00A27B57">
            <w:pPr>
              <w:pStyle w:val="NoSpacing"/>
              <w:rPr>
                <w:color w:val="000000" w:themeColor="text1"/>
              </w:rPr>
            </w:pPr>
          </w:p>
        </w:tc>
      </w:tr>
      <w:tr w:rsidR="00BA7F54" w:rsidTr="00A27B57">
        <w:tc>
          <w:tcPr>
            <w:tcW w:w="2617" w:type="dxa"/>
          </w:tcPr>
          <w:p w:rsidR="00BA7F54" w:rsidRPr="0034451D" w:rsidRDefault="00BA7F54" w:rsidP="00A27B57">
            <w:pPr>
              <w:pStyle w:val="NoSpacing"/>
              <w:rPr>
                <w:color w:val="000000" w:themeColor="text1"/>
              </w:rPr>
            </w:pPr>
            <w:r w:rsidRPr="0034451D">
              <w:rPr>
                <w:color w:val="000000" w:themeColor="text1"/>
              </w:rPr>
              <w:t xml:space="preserve">3. </w:t>
            </w:r>
            <w:r w:rsidRPr="007E111C">
              <w:rPr>
                <w:b/>
                <w:bCs/>
                <w:color w:val="000000" w:themeColor="text1"/>
              </w:rPr>
              <w:t>Name of assessor:</w:t>
            </w:r>
          </w:p>
        </w:tc>
        <w:tc>
          <w:tcPr>
            <w:tcW w:w="7371" w:type="dxa"/>
          </w:tcPr>
          <w:p w:rsidR="00BA7F54" w:rsidRPr="0034451D" w:rsidRDefault="00BA7F54" w:rsidP="00A27B57">
            <w:pPr>
              <w:pStyle w:val="NoSpacing"/>
              <w:rPr>
                <w:color w:val="000000" w:themeColor="text1"/>
              </w:rPr>
            </w:pPr>
          </w:p>
        </w:tc>
      </w:tr>
      <w:tr w:rsidR="00BA7F54" w:rsidTr="00A27B57">
        <w:tc>
          <w:tcPr>
            <w:tcW w:w="2617" w:type="dxa"/>
          </w:tcPr>
          <w:p w:rsidR="00BA7F54" w:rsidRPr="0034451D" w:rsidRDefault="00BA7F54" w:rsidP="00A27B57">
            <w:pPr>
              <w:pStyle w:val="NoSpacing"/>
              <w:rPr>
                <w:color w:val="000000" w:themeColor="text1"/>
              </w:rPr>
            </w:pPr>
            <w:r w:rsidRPr="0034451D">
              <w:rPr>
                <w:color w:val="000000" w:themeColor="text1"/>
              </w:rPr>
              <w:t>Position:</w:t>
            </w:r>
          </w:p>
        </w:tc>
        <w:tc>
          <w:tcPr>
            <w:tcW w:w="7371" w:type="dxa"/>
          </w:tcPr>
          <w:p w:rsidR="00BA7F54" w:rsidRPr="0034451D" w:rsidRDefault="00BA7F54" w:rsidP="00A27B57">
            <w:pPr>
              <w:pStyle w:val="NoSpacing"/>
              <w:rPr>
                <w:color w:val="000000" w:themeColor="text1"/>
              </w:rPr>
            </w:pPr>
          </w:p>
        </w:tc>
      </w:tr>
      <w:tr w:rsidR="00BA7F54" w:rsidTr="00A27B57">
        <w:tc>
          <w:tcPr>
            <w:tcW w:w="2617" w:type="dxa"/>
          </w:tcPr>
          <w:p w:rsidR="00BA7F54" w:rsidRPr="0034451D" w:rsidRDefault="00BA7F54" w:rsidP="00A27B57">
            <w:pPr>
              <w:pStyle w:val="NoSpacing"/>
              <w:rPr>
                <w:color w:val="000000" w:themeColor="text1"/>
              </w:rPr>
            </w:pPr>
            <w:r w:rsidRPr="0034451D">
              <w:rPr>
                <w:color w:val="000000" w:themeColor="text1"/>
              </w:rPr>
              <w:t>Email address:</w:t>
            </w:r>
          </w:p>
        </w:tc>
        <w:tc>
          <w:tcPr>
            <w:tcW w:w="7371" w:type="dxa"/>
          </w:tcPr>
          <w:p w:rsidR="00BA7F54" w:rsidRPr="0034451D" w:rsidRDefault="00BA7F54" w:rsidP="00A27B57">
            <w:pPr>
              <w:pStyle w:val="NoSpacing"/>
              <w:rPr>
                <w:color w:val="000000" w:themeColor="text1"/>
              </w:rPr>
            </w:pPr>
          </w:p>
        </w:tc>
      </w:tr>
    </w:tbl>
    <w:p w:rsidR="00E61EC1" w:rsidRPr="00BA7F54" w:rsidRDefault="00BA7F54" w:rsidP="00D371C2">
      <w:pPr>
        <w:rPr>
          <w:color w:val="000000" w:themeColor="text1"/>
        </w:rPr>
      </w:pPr>
      <w:r>
        <w:rPr>
          <w:b/>
          <w:bCs/>
          <w:color w:val="00B0F0"/>
          <w:sz w:val="24"/>
          <w:szCs w:val="24"/>
        </w:rPr>
        <w:br w:type="page"/>
      </w:r>
      <w:r w:rsidR="008517EE" w:rsidRPr="00006666">
        <w:rPr>
          <w:b/>
          <w:bCs/>
          <w:color w:val="00B050"/>
          <w:sz w:val="24"/>
          <w:szCs w:val="24"/>
        </w:rPr>
        <w:lastRenderedPageBreak/>
        <w:t>FUNDING</w:t>
      </w:r>
      <w:r w:rsidR="00A7577F" w:rsidRPr="00006666">
        <w:rPr>
          <w:b/>
          <w:bCs/>
          <w:color w:val="00B050"/>
          <w:sz w:val="24"/>
          <w:szCs w:val="24"/>
        </w:rPr>
        <w:t xml:space="preserve"> </w:t>
      </w:r>
      <w:r w:rsidR="00F213CE">
        <w:rPr>
          <w:color w:val="000000" w:themeColor="text1"/>
        </w:rPr>
        <w:br/>
      </w:r>
      <w:r w:rsidR="00E61EC1" w:rsidRPr="00BA7F54">
        <w:rPr>
          <w:color w:val="000000" w:themeColor="text1"/>
        </w:rPr>
        <w:t xml:space="preserve">Visiting students must have sufficient funds to complete their studies. </w:t>
      </w:r>
      <w:r w:rsidR="00A865B9" w:rsidRPr="00BA7F54">
        <w:rPr>
          <w:color w:val="000000" w:themeColor="text1"/>
        </w:rPr>
        <w:t>T</w:t>
      </w:r>
      <w:r w:rsidR="00E61EC1" w:rsidRPr="00BA7F54">
        <w:rPr>
          <w:color w:val="000000" w:themeColor="text1"/>
        </w:rPr>
        <w:t xml:space="preserve">o protect you from a possible situation in which you cannot complete your studies, </w:t>
      </w:r>
      <w:r>
        <w:rPr>
          <w:color w:val="000000" w:themeColor="text1"/>
        </w:rPr>
        <w:t xml:space="preserve">please </w:t>
      </w:r>
      <w:r w:rsidR="00E61EC1" w:rsidRPr="00BA7F54">
        <w:rPr>
          <w:color w:val="000000" w:themeColor="text1"/>
        </w:rPr>
        <w:t>ensure that your funding is sufficient for</w:t>
      </w:r>
      <w:r w:rsidR="00A3041B">
        <w:rPr>
          <w:color w:val="000000" w:themeColor="text1"/>
        </w:rPr>
        <w:t xml:space="preserve"> application and enrollment fees,</w:t>
      </w:r>
      <w:r w:rsidR="008517EE" w:rsidRPr="00BA7F54">
        <w:rPr>
          <w:color w:val="000000" w:themeColor="text1"/>
        </w:rPr>
        <w:t xml:space="preserve"> </w:t>
      </w:r>
      <w:r w:rsidR="00A3041B">
        <w:rPr>
          <w:color w:val="000000" w:themeColor="text1"/>
        </w:rPr>
        <w:t xml:space="preserve">and </w:t>
      </w:r>
      <w:r w:rsidR="008517EE" w:rsidRPr="00BA7F54">
        <w:rPr>
          <w:color w:val="000000" w:themeColor="text1"/>
        </w:rPr>
        <w:t xml:space="preserve">travel and </w:t>
      </w:r>
      <w:r w:rsidR="00A3041B">
        <w:rPr>
          <w:color w:val="000000" w:themeColor="text1"/>
        </w:rPr>
        <w:t xml:space="preserve">other </w:t>
      </w:r>
      <w:r w:rsidR="008517EE" w:rsidRPr="00BA7F54">
        <w:rPr>
          <w:color w:val="000000" w:themeColor="text1"/>
        </w:rPr>
        <w:t xml:space="preserve">expenses during </w:t>
      </w:r>
      <w:r w:rsidR="00E61EC1" w:rsidRPr="00BA7F54">
        <w:rPr>
          <w:color w:val="000000" w:themeColor="text1"/>
        </w:rPr>
        <w:t>the entire duration of the program.</w:t>
      </w:r>
      <w:r w:rsidR="001E7889" w:rsidRPr="00BA7F54">
        <w:rPr>
          <w:color w:val="000000" w:themeColor="text1"/>
        </w:rPr>
        <w:t xml:space="preserve"> </w:t>
      </w:r>
      <w:r w:rsidR="001E7889" w:rsidRPr="005D3AE1">
        <w:rPr>
          <w:b/>
          <w:bCs/>
          <w:color w:val="000000" w:themeColor="text1"/>
        </w:rPr>
        <w:t xml:space="preserve">For scholarship options, please visit: </w:t>
      </w:r>
      <w:hyperlink r:id="rId8" w:history="1">
        <w:r w:rsidR="001E7889" w:rsidRPr="005D3AE1">
          <w:rPr>
            <w:rStyle w:val="Hyperlink"/>
            <w:b/>
            <w:bCs/>
          </w:rPr>
          <w:t>http://intschool.agri.huji.ac.il/schol-sources</w:t>
        </w:r>
      </w:hyperlink>
      <w:r>
        <w:rPr>
          <w:rStyle w:val="Hyperlink"/>
          <w:b/>
          <w:bCs/>
        </w:rPr>
        <w:br/>
      </w:r>
      <w:r w:rsidRPr="00F213CE">
        <w:rPr>
          <w:b/>
          <w:bCs/>
          <w:color w:val="000000" w:themeColor="text1"/>
        </w:rPr>
        <w:t>Will you be</w:t>
      </w:r>
      <w:r w:rsidR="00E61EC1" w:rsidRPr="00F213CE">
        <w:rPr>
          <w:b/>
          <w:bCs/>
          <w:color w:val="000000" w:themeColor="text1"/>
        </w:rPr>
        <w:t xml:space="preserve"> applying for a scholarship </w:t>
      </w:r>
      <w:r w:rsidR="008517EE" w:rsidRPr="00F213CE">
        <w:rPr>
          <w:b/>
          <w:bCs/>
          <w:color w:val="000000" w:themeColor="text1"/>
        </w:rPr>
        <w:t>with your application to the International School</w:t>
      </w:r>
      <w:r w:rsidR="00E61EC1" w:rsidRPr="00F213CE">
        <w:rPr>
          <w:b/>
          <w:bCs/>
          <w:color w:val="000000" w:themeColor="text1"/>
        </w:rPr>
        <w:t>?</w:t>
      </w:r>
      <w:r>
        <w:rPr>
          <w:color w:val="000000" w:themeColor="text1"/>
        </w:rPr>
        <w:t xml:space="preserve">   </w:t>
      </w:r>
      <w:sdt>
        <w:sdtPr>
          <w:rPr>
            <w:color w:val="000000" w:themeColor="text1"/>
          </w:rPr>
          <w:id w:val="787321"/>
          <w:lock w:val="sdtLocked"/>
          <w:placeholder>
            <w:docPart w:val="175843C3E16D42D68155C450F93BAABD"/>
          </w:placeholder>
          <w:showingPlcHdr/>
          <w:dropDownList>
            <w:listItem w:displayText="Yes" w:value="Yes"/>
            <w:listItem w:displayText="No" w:value="No"/>
          </w:dropDownList>
        </w:sdtPr>
        <w:sdtEndPr/>
        <w:sdtContent>
          <w:r w:rsidR="00E61EC1" w:rsidRPr="00BA7F54">
            <w:rPr>
              <w:rStyle w:val="PlaceholderText"/>
              <w:b/>
              <w:bCs/>
              <w:bdr w:val="single" w:sz="4" w:space="0" w:color="auto"/>
            </w:rPr>
            <w:t>Choose an item.</w:t>
          </w:r>
        </w:sdtContent>
      </w:sdt>
    </w:p>
    <w:p w:rsidR="008031FA" w:rsidRPr="00B9330F" w:rsidRDefault="008031FA" w:rsidP="008031FA">
      <w:pPr>
        <w:pStyle w:val="NoSpacing"/>
        <w:ind w:left="1440"/>
        <w:rPr>
          <w:b/>
          <w:bCs/>
          <w:color w:val="000000" w:themeColor="text1"/>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54"/>
        <w:gridCol w:w="3962"/>
      </w:tblGrid>
      <w:tr w:rsidR="00375051" w:rsidTr="00166217">
        <w:tc>
          <w:tcPr>
            <w:tcW w:w="7054" w:type="dxa"/>
          </w:tcPr>
          <w:p w:rsidR="00006666" w:rsidRDefault="00A3041B" w:rsidP="00006666">
            <w:pPr>
              <w:pStyle w:val="NoSpacing"/>
              <w:rPr>
                <w:b/>
                <w:bCs/>
                <w:color w:val="000000" w:themeColor="text1"/>
              </w:rPr>
            </w:pPr>
            <w:r>
              <w:rPr>
                <w:b/>
                <w:bCs/>
                <w:color w:val="000000" w:themeColor="text1"/>
              </w:rPr>
              <w:t>Other f</w:t>
            </w:r>
            <w:r w:rsidR="00DB3072">
              <w:rPr>
                <w:b/>
                <w:bCs/>
                <w:color w:val="000000" w:themeColor="text1"/>
              </w:rPr>
              <w:t xml:space="preserve">unding </w:t>
            </w:r>
            <w:r>
              <w:rPr>
                <w:b/>
                <w:bCs/>
                <w:color w:val="000000" w:themeColor="text1"/>
              </w:rPr>
              <w:t>s</w:t>
            </w:r>
            <w:r w:rsidR="00DB3072">
              <w:rPr>
                <w:b/>
                <w:bCs/>
                <w:color w:val="000000" w:themeColor="text1"/>
              </w:rPr>
              <w:t>ources</w:t>
            </w:r>
            <w:r w:rsidR="00006666">
              <w:rPr>
                <w:b/>
                <w:bCs/>
                <w:color w:val="000000" w:themeColor="text1"/>
              </w:rPr>
              <w:t>:</w:t>
            </w:r>
            <w:r w:rsidR="00DB3072">
              <w:rPr>
                <w:b/>
                <w:bCs/>
                <w:color w:val="000000" w:themeColor="text1"/>
              </w:rPr>
              <w:t xml:space="preserve"> </w:t>
            </w:r>
          </w:p>
          <w:p w:rsidR="00375051" w:rsidRPr="007004A6" w:rsidRDefault="00D371C2" w:rsidP="00206708">
            <w:pPr>
              <w:pStyle w:val="NoSpacing"/>
              <w:rPr>
                <w:b/>
                <w:bCs/>
                <w:color w:val="000000" w:themeColor="text1"/>
              </w:rPr>
            </w:pPr>
            <w:r>
              <w:rPr>
                <w:b/>
                <w:bCs/>
                <w:color w:val="000000" w:themeColor="text1"/>
              </w:rPr>
              <w:t>Enter</w:t>
            </w:r>
            <w:r w:rsidR="00006666">
              <w:rPr>
                <w:b/>
                <w:bCs/>
                <w:color w:val="000000" w:themeColor="text1"/>
              </w:rPr>
              <w:t xml:space="preserve"> personal funds, family support, and </w:t>
            </w:r>
            <w:r w:rsidR="00006666" w:rsidRPr="00006666">
              <w:rPr>
                <w:b/>
                <w:bCs/>
                <w:color w:val="000000" w:themeColor="text1"/>
                <w:u w:val="single"/>
              </w:rPr>
              <w:t xml:space="preserve">any income you </w:t>
            </w:r>
            <w:r w:rsidR="00006666">
              <w:rPr>
                <w:b/>
                <w:bCs/>
                <w:color w:val="000000" w:themeColor="text1"/>
                <w:u w:val="single"/>
              </w:rPr>
              <w:t>may</w:t>
            </w:r>
            <w:r w:rsidR="00006666" w:rsidRPr="00006666">
              <w:rPr>
                <w:b/>
                <w:bCs/>
                <w:color w:val="000000" w:themeColor="text1"/>
                <w:u w:val="single"/>
              </w:rPr>
              <w:t xml:space="preserve"> </w:t>
            </w:r>
            <w:r w:rsidR="00206708">
              <w:rPr>
                <w:b/>
                <w:bCs/>
                <w:color w:val="000000" w:themeColor="text1"/>
                <w:u w:val="single"/>
              </w:rPr>
              <w:t>receive</w:t>
            </w:r>
            <w:r w:rsidR="00006666" w:rsidRPr="00006666">
              <w:rPr>
                <w:b/>
                <w:bCs/>
                <w:color w:val="000000" w:themeColor="text1"/>
                <w:u w:val="single"/>
              </w:rPr>
              <w:t xml:space="preserve"> from your employer while you are studying</w:t>
            </w:r>
            <w:r w:rsidR="00006666">
              <w:rPr>
                <w:b/>
                <w:bCs/>
                <w:color w:val="000000" w:themeColor="text1"/>
              </w:rPr>
              <w:t>.</w:t>
            </w:r>
          </w:p>
        </w:tc>
        <w:tc>
          <w:tcPr>
            <w:tcW w:w="3962" w:type="dxa"/>
          </w:tcPr>
          <w:p w:rsidR="00375051" w:rsidRPr="007004A6" w:rsidRDefault="00375051" w:rsidP="00375051">
            <w:pPr>
              <w:pStyle w:val="NoSpacing"/>
              <w:rPr>
                <w:b/>
                <w:bCs/>
                <w:color w:val="000000" w:themeColor="text1"/>
              </w:rPr>
            </w:pPr>
            <w:r w:rsidRPr="007004A6">
              <w:rPr>
                <w:b/>
                <w:bCs/>
                <w:color w:val="000000" w:themeColor="text1"/>
              </w:rPr>
              <w:t>Amount in US Dollars</w:t>
            </w:r>
          </w:p>
        </w:tc>
      </w:tr>
      <w:tr w:rsidR="00A16888" w:rsidTr="00166217">
        <w:tc>
          <w:tcPr>
            <w:tcW w:w="7054" w:type="dxa"/>
          </w:tcPr>
          <w:p w:rsidR="00A16888" w:rsidRDefault="00A16888" w:rsidP="002616EB">
            <w:pPr>
              <w:pStyle w:val="NoSpacing"/>
              <w:rPr>
                <w:color w:val="000000" w:themeColor="text1"/>
              </w:rPr>
            </w:pPr>
            <w:r>
              <w:rPr>
                <w:color w:val="000000" w:themeColor="text1"/>
              </w:rPr>
              <w:t xml:space="preserve">1. </w:t>
            </w:r>
          </w:p>
        </w:tc>
        <w:tc>
          <w:tcPr>
            <w:tcW w:w="3962" w:type="dxa"/>
          </w:tcPr>
          <w:p w:rsidR="00A16888" w:rsidRDefault="00A16888" w:rsidP="0013483B">
            <w:pPr>
              <w:pStyle w:val="NoSpacing"/>
              <w:rPr>
                <w:color w:val="000000" w:themeColor="text1"/>
              </w:rPr>
            </w:pPr>
          </w:p>
        </w:tc>
      </w:tr>
      <w:tr w:rsidR="00A16888" w:rsidTr="00166217">
        <w:tc>
          <w:tcPr>
            <w:tcW w:w="7054" w:type="dxa"/>
          </w:tcPr>
          <w:p w:rsidR="00A16888" w:rsidRDefault="00A16888" w:rsidP="002616EB">
            <w:pPr>
              <w:pStyle w:val="NoSpacing"/>
              <w:rPr>
                <w:color w:val="000000" w:themeColor="text1"/>
              </w:rPr>
            </w:pPr>
            <w:r>
              <w:rPr>
                <w:color w:val="000000" w:themeColor="text1"/>
              </w:rPr>
              <w:t xml:space="preserve">2. </w:t>
            </w:r>
          </w:p>
        </w:tc>
        <w:tc>
          <w:tcPr>
            <w:tcW w:w="3962" w:type="dxa"/>
          </w:tcPr>
          <w:p w:rsidR="00A16888" w:rsidRDefault="00A16888" w:rsidP="0013483B">
            <w:pPr>
              <w:pStyle w:val="NoSpacing"/>
              <w:rPr>
                <w:color w:val="000000" w:themeColor="text1"/>
              </w:rPr>
            </w:pPr>
          </w:p>
        </w:tc>
      </w:tr>
      <w:tr w:rsidR="00DB3072" w:rsidTr="00166217">
        <w:tc>
          <w:tcPr>
            <w:tcW w:w="7054" w:type="dxa"/>
          </w:tcPr>
          <w:p w:rsidR="00DB3072" w:rsidRDefault="00DB3072" w:rsidP="00772C65">
            <w:pPr>
              <w:pStyle w:val="NoSpacing"/>
              <w:rPr>
                <w:color w:val="000000" w:themeColor="text1"/>
              </w:rPr>
            </w:pPr>
            <w:r>
              <w:rPr>
                <w:color w:val="000000" w:themeColor="text1"/>
              </w:rPr>
              <w:t xml:space="preserve">3. </w:t>
            </w:r>
          </w:p>
        </w:tc>
        <w:tc>
          <w:tcPr>
            <w:tcW w:w="3962" w:type="dxa"/>
          </w:tcPr>
          <w:p w:rsidR="00DB3072" w:rsidRDefault="00DB3072" w:rsidP="00772C65">
            <w:pPr>
              <w:pStyle w:val="NoSpacing"/>
              <w:rPr>
                <w:color w:val="000000" w:themeColor="text1"/>
              </w:rPr>
            </w:pPr>
          </w:p>
        </w:tc>
      </w:tr>
    </w:tbl>
    <w:p w:rsidR="003176A1" w:rsidRPr="00006666" w:rsidRDefault="00BA7F54" w:rsidP="003176A1">
      <w:pPr>
        <w:spacing w:after="0"/>
        <w:rPr>
          <w:b/>
          <w:bCs/>
          <w:color w:val="00B050"/>
          <w:sz w:val="24"/>
          <w:szCs w:val="24"/>
        </w:rPr>
      </w:pPr>
      <w:r>
        <w:rPr>
          <w:b/>
          <w:bCs/>
          <w:color w:val="000000" w:themeColor="text1"/>
        </w:rPr>
        <w:br/>
      </w:r>
      <w:r w:rsidR="003176A1" w:rsidRPr="00006666">
        <w:rPr>
          <w:b/>
          <w:bCs/>
          <w:color w:val="00B050"/>
          <w:sz w:val="24"/>
          <w:szCs w:val="24"/>
        </w:rPr>
        <w:t>PERSONAL STATEMENT (250 WORD LIMIT)</w:t>
      </w:r>
    </w:p>
    <w:p w:rsidR="003176A1" w:rsidRDefault="001A5916" w:rsidP="00006666">
      <w:pPr>
        <w:pStyle w:val="NoSpacing"/>
        <w:pBdr>
          <w:top w:val="single" w:sz="4" w:space="1" w:color="auto"/>
          <w:left w:val="single" w:sz="4" w:space="4" w:color="auto"/>
          <w:bottom w:val="single" w:sz="4" w:space="1" w:color="auto"/>
          <w:right w:val="single" w:sz="4" w:space="4" w:color="auto"/>
        </w:pBdr>
        <w:rPr>
          <w:color w:val="000000" w:themeColor="text1"/>
        </w:rPr>
      </w:pPr>
      <w:r>
        <w:rPr>
          <w:color w:val="000000" w:themeColor="text1"/>
        </w:rPr>
        <w:t xml:space="preserve">The personal statement is an important factor in your application. </w:t>
      </w:r>
      <w:r w:rsidR="003176A1" w:rsidRPr="00BA7F54">
        <w:rPr>
          <w:b/>
          <w:bCs/>
          <w:color w:val="000000" w:themeColor="text1"/>
          <w:u w:val="single"/>
        </w:rPr>
        <w:t xml:space="preserve">Please tell us about yourself </w:t>
      </w:r>
      <w:r w:rsidRPr="00BA7F54">
        <w:rPr>
          <w:b/>
          <w:bCs/>
          <w:color w:val="000000" w:themeColor="text1"/>
          <w:u w:val="single"/>
        </w:rPr>
        <w:t xml:space="preserve">in your own words </w:t>
      </w:r>
      <w:r w:rsidR="003176A1" w:rsidRPr="00BA7F54">
        <w:rPr>
          <w:b/>
          <w:bCs/>
          <w:color w:val="000000" w:themeColor="text1"/>
          <w:u w:val="single"/>
        </w:rPr>
        <w:t>in 2</w:t>
      </w:r>
      <w:r w:rsidR="003176A1" w:rsidRPr="005D3AE1">
        <w:rPr>
          <w:b/>
          <w:bCs/>
          <w:color w:val="000000" w:themeColor="text1"/>
          <w:u w:val="single"/>
        </w:rPr>
        <w:t>50 words or less</w:t>
      </w:r>
      <w:r w:rsidR="003176A1" w:rsidRPr="005D3AE1">
        <w:rPr>
          <w:color w:val="000000" w:themeColor="text1"/>
          <w:u w:val="single"/>
        </w:rPr>
        <w:t>.</w:t>
      </w:r>
      <w:r w:rsidRPr="005D3AE1">
        <w:rPr>
          <w:color w:val="000000" w:themeColor="text1"/>
        </w:rPr>
        <w:t xml:space="preserve"> </w:t>
      </w:r>
      <w:r w:rsidR="005D3AE1">
        <w:rPr>
          <w:color w:val="000000" w:themeColor="text1"/>
        </w:rPr>
        <w:t xml:space="preserve"> </w:t>
      </w:r>
      <w:r w:rsidR="00006666">
        <w:rPr>
          <w:color w:val="000000" w:themeColor="text1"/>
        </w:rPr>
        <w:t>Do not cut and paste from the Internet and p</w:t>
      </w:r>
      <w:r w:rsidR="00BA7F54">
        <w:rPr>
          <w:color w:val="000000" w:themeColor="text1"/>
        </w:rPr>
        <w:t xml:space="preserve">lease do not exceed the limit. </w:t>
      </w:r>
      <w:r w:rsidR="003176A1" w:rsidRPr="003176A1">
        <w:rPr>
          <w:color w:val="000000" w:themeColor="text1"/>
          <w:u w:val="single"/>
        </w:rPr>
        <w:t>NOTE:</w:t>
      </w:r>
      <w:r w:rsidR="003176A1">
        <w:rPr>
          <w:color w:val="000000" w:themeColor="text1"/>
        </w:rPr>
        <w:t xml:space="preserve"> This text box will automatically adjust to the text.</w:t>
      </w:r>
    </w:p>
    <w:p w:rsidR="003176A1" w:rsidRDefault="00D371C2" w:rsidP="003176A1">
      <w:pPr>
        <w:pStyle w:val="NoSpacing"/>
        <w:pBdr>
          <w:top w:val="single" w:sz="4" w:space="1" w:color="auto"/>
          <w:left w:val="single" w:sz="4" w:space="4" w:color="auto"/>
          <w:bottom w:val="single" w:sz="4" w:space="1" w:color="auto"/>
          <w:right w:val="single" w:sz="4" w:space="4" w:color="auto"/>
        </w:pBdr>
        <w:rPr>
          <w:color w:val="000000" w:themeColor="text1"/>
        </w:rPr>
      </w:pPr>
      <w:sdt>
        <w:sdtPr>
          <w:rPr>
            <w:color w:val="000000" w:themeColor="text1"/>
          </w:rPr>
          <w:id w:val="106821485"/>
          <w:placeholder>
            <w:docPart w:val="A8D8B8D9C5ED4021AE6CE521FED899D5"/>
          </w:placeholder>
          <w:showingPlcHdr/>
          <w:text w:multiLine="1"/>
        </w:sdtPr>
        <w:sdtEndPr/>
        <w:sdtContent>
          <w:r w:rsidR="003176A1" w:rsidRPr="007C0A43">
            <w:rPr>
              <w:rStyle w:val="PlaceholderText"/>
            </w:rPr>
            <w:t>Click here to enter text.</w:t>
          </w:r>
        </w:sdtContent>
      </w:sdt>
    </w:p>
    <w:p w:rsidR="003176A1" w:rsidRDefault="003176A1" w:rsidP="003176A1">
      <w:pPr>
        <w:pStyle w:val="NoSpacing"/>
        <w:rPr>
          <w:b/>
          <w:bCs/>
          <w:color w:val="000000" w:themeColor="text1"/>
        </w:rPr>
      </w:pPr>
    </w:p>
    <w:p w:rsidR="00006666" w:rsidRDefault="00006666">
      <w:pPr>
        <w:rPr>
          <w:b/>
          <w:bCs/>
          <w:color w:val="00B050"/>
          <w:sz w:val="24"/>
          <w:szCs w:val="24"/>
        </w:rPr>
      </w:pPr>
      <w:r>
        <w:rPr>
          <w:b/>
          <w:bCs/>
          <w:color w:val="00B050"/>
          <w:sz w:val="24"/>
          <w:szCs w:val="24"/>
        </w:rPr>
        <w:br w:type="page"/>
      </w:r>
    </w:p>
    <w:p w:rsidR="00204521" w:rsidRPr="00006666" w:rsidRDefault="00204521" w:rsidP="0067082A">
      <w:pPr>
        <w:spacing w:after="0"/>
        <w:rPr>
          <w:b/>
          <w:bCs/>
          <w:color w:val="00B050"/>
          <w:sz w:val="24"/>
          <w:szCs w:val="24"/>
        </w:rPr>
      </w:pPr>
      <w:r w:rsidRPr="00006666">
        <w:rPr>
          <w:b/>
          <w:bCs/>
          <w:color w:val="00B050"/>
          <w:sz w:val="24"/>
          <w:szCs w:val="24"/>
        </w:rPr>
        <w:lastRenderedPageBreak/>
        <w:t>DECLARATION</w:t>
      </w:r>
    </w:p>
    <w:p w:rsidR="00871769" w:rsidRPr="0065328D" w:rsidRDefault="002960EB" w:rsidP="001C0405">
      <w:pPr>
        <w:pStyle w:val="NoSpacing"/>
        <w:rPr>
          <w:color w:val="000000" w:themeColor="text1"/>
        </w:rPr>
      </w:pPr>
      <w:r w:rsidRPr="0065328D">
        <w:rPr>
          <w:color w:val="000000" w:themeColor="text1"/>
        </w:rPr>
        <w:t>I</w:t>
      </w:r>
      <w:r w:rsidR="003D1D67" w:rsidRPr="0065328D">
        <w:rPr>
          <w:color w:val="000000" w:themeColor="text1"/>
        </w:rPr>
        <w:t>, the undersigned,</w:t>
      </w:r>
      <w:r w:rsidRPr="0065328D">
        <w:rPr>
          <w:color w:val="000000" w:themeColor="text1"/>
        </w:rPr>
        <w:t xml:space="preserve"> certify that all information supplied in this application is complete and correct. I understand</w:t>
      </w:r>
      <w:r w:rsidR="00E72AB9" w:rsidRPr="0065328D">
        <w:rPr>
          <w:color w:val="000000" w:themeColor="text1"/>
        </w:rPr>
        <w:t xml:space="preserve"> </w:t>
      </w:r>
      <w:r w:rsidRPr="0065328D">
        <w:rPr>
          <w:color w:val="000000" w:themeColor="text1"/>
        </w:rPr>
        <w:t>and agree that the Hebrew University reserves the right to take any necessary measures in connection with candidates who submit partial, incorrect and/or false information. I waive my right to privacy regarding all academic documentation relevant to processing this application.</w:t>
      </w:r>
    </w:p>
    <w:p w:rsidR="002960EB" w:rsidRDefault="00E72AB9" w:rsidP="0065328D">
      <w:pPr>
        <w:pStyle w:val="NoSpacing"/>
        <w:rPr>
          <w:color w:val="000000" w:themeColor="text1"/>
        </w:rPr>
      </w:pPr>
      <w:r w:rsidRPr="0065328D">
        <w:rPr>
          <w:b/>
          <w:bCs/>
          <w:color w:val="000000" w:themeColor="text1"/>
        </w:rPr>
        <w:t>Name:</w:t>
      </w:r>
      <w:r w:rsidRPr="0034451D">
        <w:rPr>
          <w:color w:val="000000" w:themeColor="text1"/>
        </w:rPr>
        <w:t xml:space="preserve"> </w:t>
      </w:r>
      <w:sdt>
        <w:sdtPr>
          <w:rPr>
            <w:color w:val="000000" w:themeColor="text1"/>
          </w:rPr>
          <w:id w:val="106821482"/>
          <w:lock w:val="sdtLocked"/>
          <w:placeholder>
            <w:docPart w:val="FCB80D03B21C4F7B8CC561D4DEA45CF3"/>
          </w:placeholder>
          <w:showingPlcHdr/>
          <w:text/>
        </w:sdtPr>
        <w:sdtEndPr/>
        <w:sdtContent>
          <w:r w:rsidRPr="007E111C">
            <w:rPr>
              <w:rStyle w:val="PlaceholderText"/>
              <w:b/>
              <w:bCs/>
            </w:rPr>
            <w:t>Click here to enter text.</w:t>
          </w:r>
        </w:sdtContent>
      </w:sdt>
      <w:r w:rsidR="0065328D">
        <w:rPr>
          <w:color w:val="000000" w:themeColor="text1"/>
        </w:rPr>
        <w:t xml:space="preserve">   </w:t>
      </w:r>
      <w:r w:rsidR="0065328D">
        <w:rPr>
          <w:b/>
          <w:bCs/>
          <w:color w:val="000000" w:themeColor="text1"/>
        </w:rPr>
        <w:t xml:space="preserve">                   </w:t>
      </w:r>
      <w:r w:rsidR="00536C7A" w:rsidRPr="0065328D">
        <w:rPr>
          <w:b/>
          <w:bCs/>
          <w:color w:val="000000" w:themeColor="text1"/>
        </w:rPr>
        <w:t>Declaration:</w:t>
      </w:r>
      <w:r w:rsidR="00536C7A" w:rsidRPr="0034451D">
        <w:rPr>
          <w:color w:val="000000" w:themeColor="text1"/>
        </w:rPr>
        <w:t xml:space="preserve"> </w:t>
      </w:r>
      <w:sdt>
        <w:sdtPr>
          <w:rPr>
            <w:color w:val="000000" w:themeColor="text1"/>
          </w:rPr>
          <w:id w:val="787343"/>
          <w:lock w:val="sdtLocked"/>
          <w:placeholder>
            <w:docPart w:val="8210A322466F4F8FA206DE0E79316AC4"/>
          </w:placeholder>
          <w:showingPlcHdr/>
          <w:dropDownList>
            <w:listItem w:displayText="Accept" w:value="Accept"/>
            <w:listItem w:displayText="Do not accept" w:value="Do not accept"/>
          </w:dropDownList>
        </w:sdtPr>
        <w:sdtEndPr/>
        <w:sdtContent>
          <w:r w:rsidR="002960EB" w:rsidRPr="007E111C">
            <w:rPr>
              <w:rStyle w:val="PlaceholderText"/>
              <w:b/>
              <w:bCs/>
            </w:rPr>
            <w:t>Choose an item.</w:t>
          </w:r>
        </w:sdtContent>
      </w:sdt>
      <w:r w:rsidR="0065328D">
        <w:rPr>
          <w:color w:val="000000" w:themeColor="text1"/>
        </w:rPr>
        <w:t xml:space="preserve">                         </w:t>
      </w:r>
      <w:r w:rsidR="002960EB" w:rsidRPr="0065328D">
        <w:rPr>
          <w:b/>
          <w:bCs/>
          <w:color w:val="000000" w:themeColor="text1"/>
        </w:rPr>
        <w:t>Date:</w:t>
      </w:r>
      <w:r w:rsidR="002960EB" w:rsidRPr="0034451D">
        <w:rPr>
          <w:color w:val="000000" w:themeColor="text1"/>
        </w:rPr>
        <w:t xml:space="preserve"> </w:t>
      </w:r>
      <w:sdt>
        <w:sdtPr>
          <w:rPr>
            <w:color w:val="000000" w:themeColor="text1"/>
          </w:rPr>
          <w:id w:val="787347"/>
          <w:lock w:val="sdtLocked"/>
          <w:placeholder>
            <w:docPart w:val="61E496D266F2458D978C0A73512725EB"/>
          </w:placeholder>
          <w:showingPlcHdr/>
          <w:date>
            <w:dateFormat w:val="M/d/yyyy"/>
            <w:lid w:val="en-US"/>
            <w:storeMappedDataAs w:val="dateTime"/>
            <w:calendar w:val="gregorian"/>
          </w:date>
        </w:sdtPr>
        <w:sdtEndPr/>
        <w:sdtContent>
          <w:r w:rsidR="002960EB" w:rsidRPr="007E111C">
            <w:rPr>
              <w:rStyle w:val="PlaceholderText"/>
              <w:b/>
              <w:bCs/>
            </w:rPr>
            <w:t>Click here to enter a date.</w:t>
          </w:r>
        </w:sdtContent>
      </w:sdt>
    </w:p>
    <w:p w:rsidR="001C0405" w:rsidRDefault="001C0405" w:rsidP="0065328D">
      <w:pPr>
        <w:pStyle w:val="NoSpacing"/>
        <w:rPr>
          <w:color w:val="000000" w:themeColor="text1"/>
        </w:rPr>
      </w:pPr>
    </w:p>
    <w:p w:rsidR="001C0405" w:rsidRPr="00006666" w:rsidRDefault="001C0405" w:rsidP="00166574">
      <w:pPr>
        <w:spacing w:after="0"/>
        <w:rPr>
          <w:b/>
          <w:bCs/>
          <w:color w:val="00B050"/>
          <w:sz w:val="24"/>
          <w:szCs w:val="24"/>
        </w:rPr>
      </w:pPr>
      <w:r w:rsidRPr="00006666">
        <w:rPr>
          <w:b/>
          <w:bCs/>
          <w:color w:val="00B050"/>
          <w:sz w:val="24"/>
          <w:szCs w:val="24"/>
        </w:rPr>
        <w:t>PHOTO RELEASE PERMISSION</w:t>
      </w:r>
      <w:r w:rsidR="00166574" w:rsidRPr="00006666">
        <w:rPr>
          <w:b/>
          <w:bCs/>
          <w:color w:val="00B050"/>
          <w:sz w:val="24"/>
          <w:szCs w:val="24"/>
        </w:rPr>
        <w:t xml:space="preserve"> (</w:t>
      </w:r>
      <w:r w:rsidR="00166574" w:rsidRPr="00006666">
        <w:rPr>
          <w:b/>
          <w:bCs/>
          <w:color w:val="00B050"/>
          <w:sz w:val="18"/>
          <w:szCs w:val="18"/>
        </w:rPr>
        <w:t>YOUR REPLY WILL NOT AFFECT YOUR APPLICATION</w:t>
      </w:r>
      <w:r w:rsidR="00166574" w:rsidRPr="00006666">
        <w:rPr>
          <w:b/>
          <w:bCs/>
          <w:color w:val="00B050"/>
          <w:sz w:val="24"/>
          <w:szCs w:val="24"/>
        </w:rPr>
        <w:t>)</w:t>
      </w:r>
    </w:p>
    <w:p w:rsidR="001C0405" w:rsidRPr="0065328D" w:rsidRDefault="00B441AE" w:rsidP="001C0405">
      <w:pPr>
        <w:pStyle w:val="NoSpacing"/>
        <w:rPr>
          <w:color w:val="000000" w:themeColor="text1"/>
        </w:rPr>
      </w:pPr>
      <w:r>
        <w:rPr>
          <w:color w:val="000000" w:themeColor="text1"/>
        </w:rPr>
        <w:t xml:space="preserve">If I am accepted to the program, </w:t>
      </w:r>
      <w:r w:rsidR="001C0405" w:rsidRPr="0065328D">
        <w:rPr>
          <w:color w:val="000000" w:themeColor="text1"/>
        </w:rPr>
        <w:t>I</w:t>
      </w:r>
      <w:r w:rsidR="001C0405">
        <w:rPr>
          <w:color w:val="000000" w:themeColor="text1"/>
        </w:rPr>
        <w:t xml:space="preserve"> hereby give my permission to be included in any Hebrew University of Jerusalem photos, videos or interviews, and for the information collected by the media to be used as part of news stories, public relations and marketing </w:t>
      </w:r>
      <w:r w:rsidR="006845C5">
        <w:rPr>
          <w:color w:val="000000" w:themeColor="text1"/>
        </w:rPr>
        <w:t xml:space="preserve">collateral </w:t>
      </w:r>
      <w:r w:rsidR="001C0405">
        <w:rPr>
          <w:color w:val="000000" w:themeColor="text1"/>
        </w:rPr>
        <w:t>to be published in print, Internet, broadcast or video by the University or media. I understand that images and/or filmed or audio recordings will not be used for commercial gain and will not be sold to anyone for commercial use.</w:t>
      </w:r>
    </w:p>
    <w:p w:rsidR="001C0405" w:rsidRPr="001C0405" w:rsidRDefault="001C0405" w:rsidP="001C0405">
      <w:pPr>
        <w:pStyle w:val="NoSpacing"/>
        <w:rPr>
          <w:b/>
          <w:bCs/>
          <w:color w:val="000000" w:themeColor="text1"/>
        </w:rPr>
      </w:pPr>
      <w:r w:rsidRPr="0065328D">
        <w:rPr>
          <w:b/>
          <w:bCs/>
          <w:color w:val="000000" w:themeColor="text1"/>
        </w:rPr>
        <w:t>Name:</w:t>
      </w:r>
      <w:r w:rsidRPr="0034451D">
        <w:rPr>
          <w:color w:val="000000" w:themeColor="text1"/>
        </w:rPr>
        <w:t xml:space="preserve"> </w:t>
      </w:r>
      <w:sdt>
        <w:sdtPr>
          <w:rPr>
            <w:color w:val="000000" w:themeColor="text1"/>
          </w:rPr>
          <w:id w:val="-249439813"/>
          <w:placeholder>
            <w:docPart w:val="8A248C1C56394CF9AA1824321861B794"/>
          </w:placeholder>
          <w:showingPlcHdr/>
          <w:text/>
        </w:sdtPr>
        <w:sdtEndPr/>
        <w:sdtContent>
          <w:r w:rsidRPr="007E111C">
            <w:rPr>
              <w:rStyle w:val="PlaceholderText"/>
              <w:b/>
              <w:bCs/>
            </w:rPr>
            <w:t>Click here to enter text.</w:t>
          </w:r>
        </w:sdtContent>
      </w:sdt>
      <w:r>
        <w:rPr>
          <w:color w:val="000000" w:themeColor="text1"/>
        </w:rPr>
        <w:t xml:space="preserve">   </w:t>
      </w:r>
      <w:r>
        <w:rPr>
          <w:b/>
          <w:bCs/>
          <w:color w:val="000000" w:themeColor="text1"/>
        </w:rPr>
        <w:t xml:space="preserve">                   </w:t>
      </w:r>
      <w:r w:rsidRPr="0065328D">
        <w:rPr>
          <w:b/>
          <w:bCs/>
          <w:color w:val="000000" w:themeColor="text1"/>
        </w:rPr>
        <w:t>Declaration:</w:t>
      </w:r>
      <w:r w:rsidRPr="0034451D">
        <w:rPr>
          <w:color w:val="000000" w:themeColor="text1"/>
        </w:rPr>
        <w:t xml:space="preserve"> </w:t>
      </w:r>
      <w:sdt>
        <w:sdtPr>
          <w:rPr>
            <w:color w:val="000000" w:themeColor="text1"/>
          </w:rPr>
          <w:id w:val="1196429148"/>
          <w:placeholder>
            <w:docPart w:val="A95CB9A577684C308DB8868A08AFBC77"/>
          </w:placeholder>
          <w:showingPlcHdr/>
          <w:dropDownList>
            <w:listItem w:displayText="Accept" w:value="Accept"/>
            <w:listItem w:displayText="Do not accept" w:value="Do not accept"/>
          </w:dropDownList>
        </w:sdtPr>
        <w:sdtEndPr/>
        <w:sdtContent>
          <w:r w:rsidRPr="007E111C">
            <w:rPr>
              <w:rStyle w:val="PlaceholderText"/>
              <w:b/>
              <w:bCs/>
            </w:rPr>
            <w:t>Choose an item.</w:t>
          </w:r>
        </w:sdtContent>
      </w:sdt>
      <w:r>
        <w:rPr>
          <w:color w:val="000000" w:themeColor="text1"/>
        </w:rPr>
        <w:t xml:space="preserve">                         </w:t>
      </w:r>
      <w:r w:rsidRPr="0065328D">
        <w:rPr>
          <w:b/>
          <w:bCs/>
          <w:color w:val="000000" w:themeColor="text1"/>
        </w:rPr>
        <w:t>Date:</w:t>
      </w:r>
      <w:r w:rsidRPr="0034451D">
        <w:rPr>
          <w:color w:val="000000" w:themeColor="text1"/>
        </w:rPr>
        <w:t xml:space="preserve"> </w:t>
      </w:r>
      <w:sdt>
        <w:sdtPr>
          <w:rPr>
            <w:color w:val="000000" w:themeColor="text1"/>
          </w:rPr>
          <w:id w:val="2080792716"/>
          <w:placeholder>
            <w:docPart w:val="8C21413F5215426C8762EAF2E23DDD46"/>
          </w:placeholder>
          <w:showingPlcHdr/>
          <w:date>
            <w:dateFormat w:val="M/d/yyyy"/>
            <w:lid w:val="en-US"/>
            <w:storeMappedDataAs w:val="dateTime"/>
            <w:calendar w:val="gregorian"/>
          </w:date>
        </w:sdtPr>
        <w:sdtEndPr/>
        <w:sdtContent>
          <w:r w:rsidRPr="007E111C">
            <w:rPr>
              <w:rStyle w:val="PlaceholderText"/>
              <w:b/>
              <w:bCs/>
            </w:rPr>
            <w:t>Click here to enter a date.</w:t>
          </w:r>
        </w:sdtContent>
      </w:sdt>
    </w:p>
    <w:sectPr w:rsidR="001C0405" w:rsidRPr="001C0405" w:rsidSect="00F27A80">
      <w:headerReference w:type="default" r:id="rId9"/>
      <w:footerReference w:type="default" r:id="rId10"/>
      <w:pgSz w:w="12240" w:h="15840"/>
      <w:pgMar w:top="1944" w:right="720" w:bottom="720" w:left="720" w:header="54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029" w:rsidRDefault="00055029" w:rsidP="006F6C75">
      <w:pPr>
        <w:spacing w:after="0" w:line="240" w:lineRule="auto"/>
      </w:pPr>
      <w:r>
        <w:separator/>
      </w:r>
    </w:p>
  </w:endnote>
  <w:endnote w:type="continuationSeparator" w:id="0">
    <w:p w:rsidR="00055029" w:rsidRDefault="00055029" w:rsidP="006F6C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Roman">
    <w:panose1 w:val="00000000000000000000"/>
    <w:charset w:val="B1"/>
    <w:family w:val="swiss"/>
    <w:notTrueType/>
    <w:pitch w:val="default"/>
    <w:sig w:usb0="00000801" w:usb1="00000000" w:usb2="00000000" w:usb3="00000000" w:csb0="0000002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029" w:rsidRDefault="00055029" w:rsidP="00590483">
    <w:pPr>
      <w:autoSpaceDE w:val="0"/>
      <w:autoSpaceDN w:val="0"/>
      <w:adjustRightInd w:val="0"/>
      <w:spacing w:after="0" w:line="240" w:lineRule="auto"/>
      <w:jc w:val="center"/>
      <w:rPr>
        <w:rFonts w:cs="Frutiger-Roman"/>
        <w:color w:val="000000"/>
        <w:sz w:val="20"/>
        <w:szCs w:val="20"/>
      </w:rPr>
    </w:pPr>
  </w:p>
  <w:p w:rsidR="00055029" w:rsidRDefault="00D371C2" w:rsidP="00624ADA">
    <w:pPr>
      <w:autoSpaceDE w:val="0"/>
      <w:autoSpaceDN w:val="0"/>
      <w:adjustRightInd w:val="0"/>
      <w:spacing w:after="0" w:line="240" w:lineRule="auto"/>
      <w:jc w:val="center"/>
    </w:pPr>
    <w:sdt>
      <w:sdtPr>
        <w:id w:val="1233506586"/>
        <w:docPartObj>
          <w:docPartGallery w:val="Page Numbers (Bottom of Page)"/>
          <w:docPartUnique/>
        </w:docPartObj>
      </w:sdtPr>
      <w:sdtEndPr/>
      <w:sdtContent>
        <w:sdt>
          <w:sdtPr>
            <w:id w:val="929392196"/>
            <w:docPartObj>
              <w:docPartGallery w:val="Page Numbers (Top of Page)"/>
              <w:docPartUnique/>
            </w:docPartObj>
          </w:sdtPr>
          <w:sdtEndPr/>
          <w:sdtContent>
            <w:r w:rsidR="00055029">
              <w:t xml:space="preserve">Page </w:t>
            </w:r>
            <w:r w:rsidR="004F7822">
              <w:rPr>
                <w:b/>
                <w:sz w:val="24"/>
                <w:szCs w:val="24"/>
              </w:rPr>
              <w:fldChar w:fldCharType="begin"/>
            </w:r>
            <w:r w:rsidR="00055029">
              <w:rPr>
                <w:b/>
              </w:rPr>
              <w:instrText xml:space="preserve"> PAGE </w:instrText>
            </w:r>
            <w:r w:rsidR="004F7822">
              <w:rPr>
                <w:b/>
                <w:sz w:val="24"/>
                <w:szCs w:val="24"/>
              </w:rPr>
              <w:fldChar w:fldCharType="separate"/>
            </w:r>
            <w:r>
              <w:rPr>
                <w:b/>
                <w:noProof/>
              </w:rPr>
              <w:t>1</w:t>
            </w:r>
            <w:r w:rsidR="004F7822">
              <w:rPr>
                <w:b/>
                <w:sz w:val="24"/>
                <w:szCs w:val="24"/>
              </w:rPr>
              <w:fldChar w:fldCharType="end"/>
            </w:r>
            <w:r w:rsidR="00055029">
              <w:t xml:space="preserve"> of </w:t>
            </w:r>
            <w:r w:rsidR="004F7822">
              <w:rPr>
                <w:b/>
                <w:sz w:val="24"/>
                <w:szCs w:val="24"/>
              </w:rPr>
              <w:fldChar w:fldCharType="begin"/>
            </w:r>
            <w:r w:rsidR="00055029">
              <w:rPr>
                <w:b/>
              </w:rPr>
              <w:instrText xml:space="preserve"> NUMPAGES  </w:instrText>
            </w:r>
            <w:r w:rsidR="004F7822">
              <w:rPr>
                <w:b/>
                <w:sz w:val="24"/>
                <w:szCs w:val="24"/>
              </w:rPr>
              <w:fldChar w:fldCharType="separate"/>
            </w:r>
            <w:r>
              <w:rPr>
                <w:b/>
                <w:noProof/>
              </w:rPr>
              <w:t>4</w:t>
            </w:r>
            <w:r w:rsidR="004F7822">
              <w:rPr>
                <w:b/>
                <w:sz w:val="24"/>
                <w:szCs w:val="24"/>
              </w:rPr>
              <w:fldChar w:fldCharType="end"/>
            </w:r>
          </w:sdtContent>
        </w:sdt>
      </w:sdtContent>
    </w:sdt>
  </w:p>
  <w:p w:rsidR="00055029" w:rsidRDefault="0005502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029" w:rsidRDefault="00055029" w:rsidP="006F6C75">
      <w:pPr>
        <w:spacing w:after="0" w:line="240" w:lineRule="auto"/>
      </w:pPr>
      <w:r>
        <w:separator/>
      </w:r>
    </w:p>
  </w:footnote>
  <w:footnote w:type="continuationSeparator" w:id="0">
    <w:p w:rsidR="00055029" w:rsidRDefault="00055029" w:rsidP="006F6C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ADA" w:rsidRDefault="00A3041B" w:rsidP="00624ADA">
    <w:pPr>
      <w:pStyle w:val="Header"/>
      <w:ind w:left="2160"/>
      <w:rPr>
        <w:rFonts w:ascii="Arial" w:hAnsi="Arial" w:cs="Arial"/>
        <w:b/>
        <w:bCs/>
        <w:sz w:val="26"/>
        <w:szCs w:val="26"/>
      </w:rPr>
    </w:pPr>
    <w:r>
      <w:rPr>
        <w:rFonts w:ascii="Arial" w:hAnsi="Arial" w:cs="Arial"/>
        <w:b/>
        <w:bCs/>
        <w:noProof/>
        <w:sz w:val="26"/>
        <w:szCs w:val="26"/>
        <w:lang w:bidi="ar-SA"/>
      </w:rPr>
      <w:drawing>
        <wp:inline distT="0" distB="0" distL="0" distR="0" wp14:anchorId="7D7D3C44" wp14:editId="487E07EB">
          <wp:extent cx="3712472" cy="50292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712472" cy="502921"/>
                  </a:xfrm>
                  <a:prstGeom prst="rect">
                    <a:avLst/>
                  </a:prstGeom>
                </pic:spPr>
              </pic:pic>
            </a:graphicData>
          </a:graphic>
        </wp:inline>
      </w:drawing>
    </w:r>
  </w:p>
  <w:p w:rsidR="00772C65" w:rsidRPr="00A3041B" w:rsidRDefault="00A3041B" w:rsidP="008A0568">
    <w:pPr>
      <w:spacing w:before="240"/>
      <w:jc w:val="center"/>
    </w:pPr>
    <w:r>
      <w:rPr>
        <w:rFonts w:ascii="Calibri" w:hAnsi="Calibri" w:cs="Calibri"/>
        <w:b/>
        <w:bCs/>
        <w:sz w:val="32"/>
        <w:szCs w:val="32"/>
      </w:rPr>
      <w:t xml:space="preserve">2020-21 </w:t>
    </w:r>
    <w:r w:rsidR="00624ADA" w:rsidRPr="00A3041B">
      <w:rPr>
        <w:rFonts w:ascii="Calibri" w:hAnsi="Calibri" w:cs="Calibri"/>
        <w:b/>
        <w:bCs/>
        <w:sz w:val="32"/>
        <w:szCs w:val="32"/>
      </w:rPr>
      <w:t xml:space="preserve">International MSc Program Application </w:t>
    </w:r>
    <w:r w:rsidR="00772C65" w:rsidRPr="00A3041B">
      <w:rPr>
        <w:rFonts w:ascii="Calibri" w:hAnsi="Calibri" w:cs="Calibri"/>
        <w:b/>
        <w:bCs/>
        <w:sz w:val="32"/>
        <w:szCs w:val="32"/>
      </w:rPr>
      <w:br/>
    </w:r>
    <w:r>
      <w:rPr>
        <w:rFonts w:ascii="Calibri" w:hAnsi="Calibri" w:cs="Calibri"/>
        <w:b/>
        <w:bCs/>
        <w:sz w:val="24"/>
        <w:szCs w:val="24"/>
      </w:rPr>
      <w:t>Plant</w:t>
    </w:r>
    <w:r w:rsidR="00772C65" w:rsidRPr="00A3041B">
      <w:rPr>
        <w:rFonts w:ascii="Calibri" w:hAnsi="Calibri" w:cs="Calibri"/>
        <w:b/>
        <w:bCs/>
        <w:sz w:val="24"/>
        <w:szCs w:val="24"/>
      </w:rPr>
      <w:t xml:space="preserve"> Sciences / </w:t>
    </w:r>
    <w:r>
      <w:rPr>
        <w:rFonts w:ascii="Calibri" w:hAnsi="Calibri" w:cs="Calibri"/>
        <w:b/>
        <w:bCs/>
        <w:sz w:val="24"/>
        <w:szCs w:val="24"/>
      </w:rPr>
      <w:t>Environmental Quality</w:t>
    </w:r>
    <w:r w:rsidR="00772C65" w:rsidRPr="00A3041B">
      <w:rPr>
        <w:rFonts w:ascii="Calibri" w:hAnsi="Calibri" w:cs="Calibri"/>
        <w:b/>
        <w:bCs/>
        <w:sz w:val="24"/>
        <w:szCs w:val="24"/>
      </w:rPr>
      <w:t xml:space="preserve"> Sciences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7BCB"/>
    <w:multiLevelType w:val="hybridMultilevel"/>
    <w:tmpl w:val="7C9E4062"/>
    <w:lvl w:ilvl="0" w:tplc="D9DA2B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7D45EB"/>
    <w:multiLevelType w:val="hybridMultilevel"/>
    <w:tmpl w:val="BAC6EE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6011322"/>
    <w:multiLevelType w:val="hybridMultilevel"/>
    <w:tmpl w:val="18C6CA0A"/>
    <w:lvl w:ilvl="0" w:tplc="9A926D20">
      <w:start w:val="1"/>
      <w:numFmt w:val="decimal"/>
      <w:lvlText w:val="%1."/>
      <w:lvlJc w:val="left"/>
      <w:pPr>
        <w:ind w:left="720" w:hanging="360"/>
      </w:pPr>
      <w:rPr>
        <w:rFonts w:hint="default"/>
        <w:b/>
        <w:bCs/>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E05A6"/>
    <w:multiLevelType w:val="hybridMultilevel"/>
    <w:tmpl w:val="70443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5555C8"/>
    <w:multiLevelType w:val="hybridMultilevel"/>
    <w:tmpl w:val="F1784CFE"/>
    <w:lvl w:ilvl="0" w:tplc="08A2AFA8">
      <w:start w:val="1"/>
      <w:numFmt w:val="decimal"/>
      <w:lvlText w:val="%1."/>
      <w:lvlJc w:val="left"/>
      <w:pPr>
        <w:ind w:left="360" w:hanging="360"/>
      </w:pPr>
      <w:rPr>
        <w:rFonts w:hint="default"/>
        <w:b/>
        <w:bCs/>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C1B37D5"/>
    <w:multiLevelType w:val="hybridMultilevel"/>
    <w:tmpl w:val="546C4B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9394824"/>
    <w:multiLevelType w:val="hybridMultilevel"/>
    <w:tmpl w:val="1CDEE120"/>
    <w:lvl w:ilvl="0" w:tplc="99968FE0">
      <w:start w:val="2"/>
      <w:numFmt w:val="bullet"/>
      <w:lvlText w:val=""/>
      <w:lvlJc w:val="left"/>
      <w:pPr>
        <w:ind w:left="360" w:hanging="360"/>
      </w:pPr>
      <w:rPr>
        <w:rFonts w:ascii="Symbol" w:eastAsiaTheme="minorHAnsi" w:hAnsi="Symbol"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11E3046"/>
    <w:multiLevelType w:val="hybridMultilevel"/>
    <w:tmpl w:val="6AD25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7C3816"/>
    <w:multiLevelType w:val="hybridMultilevel"/>
    <w:tmpl w:val="845EA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A30BF2"/>
    <w:multiLevelType w:val="hybridMultilevel"/>
    <w:tmpl w:val="5D201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0910F9"/>
    <w:multiLevelType w:val="hybridMultilevel"/>
    <w:tmpl w:val="49ACDFDE"/>
    <w:lvl w:ilvl="0" w:tplc="AC9C56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6"/>
  </w:num>
  <w:num w:numId="4">
    <w:abstractNumId w:val="4"/>
  </w:num>
  <w:num w:numId="5">
    <w:abstractNumId w:val="2"/>
  </w:num>
  <w:num w:numId="6">
    <w:abstractNumId w:val="0"/>
  </w:num>
  <w:num w:numId="7">
    <w:abstractNumId w:val="8"/>
  </w:num>
  <w:num w:numId="8">
    <w:abstractNumId w:val="7"/>
  </w:num>
  <w:num w:numId="9">
    <w:abstractNumId w:val="10"/>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
  <w:rsids>
    <w:rsidRoot w:val="00F467A2"/>
    <w:rsid w:val="00003E6C"/>
    <w:rsid w:val="00006666"/>
    <w:rsid w:val="00055029"/>
    <w:rsid w:val="00062A20"/>
    <w:rsid w:val="00095578"/>
    <w:rsid w:val="00097C1B"/>
    <w:rsid w:val="000A0CA3"/>
    <w:rsid w:val="001205AF"/>
    <w:rsid w:val="00121314"/>
    <w:rsid w:val="0013483B"/>
    <w:rsid w:val="00136C77"/>
    <w:rsid w:val="00166217"/>
    <w:rsid w:val="00166574"/>
    <w:rsid w:val="001675B8"/>
    <w:rsid w:val="0017197C"/>
    <w:rsid w:val="001A5916"/>
    <w:rsid w:val="001B1363"/>
    <w:rsid w:val="001B6382"/>
    <w:rsid w:val="001B7A00"/>
    <w:rsid w:val="001C0405"/>
    <w:rsid w:val="001C3ACE"/>
    <w:rsid w:val="001D7BA4"/>
    <w:rsid w:val="001E3AEF"/>
    <w:rsid w:val="001E7889"/>
    <w:rsid w:val="00204521"/>
    <w:rsid w:val="00206708"/>
    <w:rsid w:val="00232A13"/>
    <w:rsid w:val="0024765E"/>
    <w:rsid w:val="002616EB"/>
    <w:rsid w:val="002633AE"/>
    <w:rsid w:val="002753C3"/>
    <w:rsid w:val="00287102"/>
    <w:rsid w:val="002960EB"/>
    <w:rsid w:val="002969FE"/>
    <w:rsid w:val="002C1EFB"/>
    <w:rsid w:val="002D065A"/>
    <w:rsid w:val="002D6F03"/>
    <w:rsid w:val="002E5922"/>
    <w:rsid w:val="003011C4"/>
    <w:rsid w:val="003176A1"/>
    <w:rsid w:val="003231A4"/>
    <w:rsid w:val="00324F21"/>
    <w:rsid w:val="003258AB"/>
    <w:rsid w:val="003304BB"/>
    <w:rsid w:val="00331059"/>
    <w:rsid w:val="0034451D"/>
    <w:rsid w:val="0037490C"/>
    <w:rsid w:val="00375051"/>
    <w:rsid w:val="003848CC"/>
    <w:rsid w:val="00390A88"/>
    <w:rsid w:val="00392276"/>
    <w:rsid w:val="0039701F"/>
    <w:rsid w:val="003A4487"/>
    <w:rsid w:val="003B1F9F"/>
    <w:rsid w:val="003C0958"/>
    <w:rsid w:val="003D1D67"/>
    <w:rsid w:val="003D534C"/>
    <w:rsid w:val="003D688E"/>
    <w:rsid w:val="003D7E80"/>
    <w:rsid w:val="00414EBD"/>
    <w:rsid w:val="004B176F"/>
    <w:rsid w:val="004F7822"/>
    <w:rsid w:val="00504DE7"/>
    <w:rsid w:val="00530B83"/>
    <w:rsid w:val="00534602"/>
    <w:rsid w:val="00534F71"/>
    <w:rsid w:val="00536C7A"/>
    <w:rsid w:val="00562269"/>
    <w:rsid w:val="0056291B"/>
    <w:rsid w:val="0057648B"/>
    <w:rsid w:val="00590483"/>
    <w:rsid w:val="005B7F81"/>
    <w:rsid w:val="005C6265"/>
    <w:rsid w:val="005D3AE1"/>
    <w:rsid w:val="00602F62"/>
    <w:rsid w:val="00622001"/>
    <w:rsid w:val="00624ADA"/>
    <w:rsid w:val="00640B53"/>
    <w:rsid w:val="0065328D"/>
    <w:rsid w:val="006656B7"/>
    <w:rsid w:val="00666851"/>
    <w:rsid w:val="0067082A"/>
    <w:rsid w:val="0067126C"/>
    <w:rsid w:val="00677F6B"/>
    <w:rsid w:val="006845C5"/>
    <w:rsid w:val="00691D17"/>
    <w:rsid w:val="006F6C75"/>
    <w:rsid w:val="007004A6"/>
    <w:rsid w:val="00710A15"/>
    <w:rsid w:val="00710FE8"/>
    <w:rsid w:val="007517BC"/>
    <w:rsid w:val="007664AE"/>
    <w:rsid w:val="00770381"/>
    <w:rsid w:val="00772C65"/>
    <w:rsid w:val="007860E5"/>
    <w:rsid w:val="007A4468"/>
    <w:rsid w:val="007B6058"/>
    <w:rsid w:val="007E111C"/>
    <w:rsid w:val="007E6B29"/>
    <w:rsid w:val="008031FA"/>
    <w:rsid w:val="00813507"/>
    <w:rsid w:val="00837DB4"/>
    <w:rsid w:val="008517EE"/>
    <w:rsid w:val="00862FA9"/>
    <w:rsid w:val="00871769"/>
    <w:rsid w:val="0087282A"/>
    <w:rsid w:val="00890A61"/>
    <w:rsid w:val="00897696"/>
    <w:rsid w:val="008A0568"/>
    <w:rsid w:val="008D3AAF"/>
    <w:rsid w:val="008D41BB"/>
    <w:rsid w:val="008D7288"/>
    <w:rsid w:val="0090655A"/>
    <w:rsid w:val="00907CF4"/>
    <w:rsid w:val="00914DB4"/>
    <w:rsid w:val="009275B3"/>
    <w:rsid w:val="0093733B"/>
    <w:rsid w:val="0095130D"/>
    <w:rsid w:val="009646DA"/>
    <w:rsid w:val="009918AA"/>
    <w:rsid w:val="0099198E"/>
    <w:rsid w:val="00996ABE"/>
    <w:rsid w:val="00996E4F"/>
    <w:rsid w:val="009A5930"/>
    <w:rsid w:val="009B1417"/>
    <w:rsid w:val="009D5353"/>
    <w:rsid w:val="009F3A3F"/>
    <w:rsid w:val="00A16888"/>
    <w:rsid w:val="00A3041B"/>
    <w:rsid w:val="00A53169"/>
    <w:rsid w:val="00A5359B"/>
    <w:rsid w:val="00A7577F"/>
    <w:rsid w:val="00A76ADF"/>
    <w:rsid w:val="00A865B9"/>
    <w:rsid w:val="00A923DF"/>
    <w:rsid w:val="00A9310F"/>
    <w:rsid w:val="00A9634F"/>
    <w:rsid w:val="00AA00D0"/>
    <w:rsid w:val="00AA07FD"/>
    <w:rsid w:val="00AA47F3"/>
    <w:rsid w:val="00AB00C2"/>
    <w:rsid w:val="00AC1756"/>
    <w:rsid w:val="00AC207F"/>
    <w:rsid w:val="00AC4CC7"/>
    <w:rsid w:val="00AE1025"/>
    <w:rsid w:val="00AE54E8"/>
    <w:rsid w:val="00B05973"/>
    <w:rsid w:val="00B2550C"/>
    <w:rsid w:val="00B32EA7"/>
    <w:rsid w:val="00B441AE"/>
    <w:rsid w:val="00B62D2D"/>
    <w:rsid w:val="00B75693"/>
    <w:rsid w:val="00B766C3"/>
    <w:rsid w:val="00B77796"/>
    <w:rsid w:val="00B80B8B"/>
    <w:rsid w:val="00B83EC6"/>
    <w:rsid w:val="00B84345"/>
    <w:rsid w:val="00B92415"/>
    <w:rsid w:val="00B9330F"/>
    <w:rsid w:val="00B95699"/>
    <w:rsid w:val="00BA7F54"/>
    <w:rsid w:val="00BB4C34"/>
    <w:rsid w:val="00C1538C"/>
    <w:rsid w:val="00C23713"/>
    <w:rsid w:val="00C23E83"/>
    <w:rsid w:val="00C4313A"/>
    <w:rsid w:val="00C97F26"/>
    <w:rsid w:val="00CB3818"/>
    <w:rsid w:val="00D20027"/>
    <w:rsid w:val="00D26384"/>
    <w:rsid w:val="00D26FB9"/>
    <w:rsid w:val="00D371C2"/>
    <w:rsid w:val="00D45506"/>
    <w:rsid w:val="00D4757D"/>
    <w:rsid w:val="00D519DA"/>
    <w:rsid w:val="00D65D9D"/>
    <w:rsid w:val="00DB3072"/>
    <w:rsid w:val="00DB566E"/>
    <w:rsid w:val="00DD5278"/>
    <w:rsid w:val="00DD52EA"/>
    <w:rsid w:val="00DE478A"/>
    <w:rsid w:val="00E1259A"/>
    <w:rsid w:val="00E25D26"/>
    <w:rsid w:val="00E46861"/>
    <w:rsid w:val="00E520F9"/>
    <w:rsid w:val="00E53832"/>
    <w:rsid w:val="00E61EC1"/>
    <w:rsid w:val="00E72AB9"/>
    <w:rsid w:val="00E762DB"/>
    <w:rsid w:val="00E94BAB"/>
    <w:rsid w:val="00E94F1D"/>
    <w:rsid w:val="00EA2AFB"/>
    <w:rsid w:val="00EA6A8B"/>
    <w:rsid w:val="00EC00E6"/>
    <w:rsid w:val="00ED2C02"/>
    <w:rsid w:val="00ED4DF4"/>
    <w:rsid w:val="00EE1897"/>
    <w:rsid w:val="00EE596B"/>
    <w:rsid w:val="00EE652D"/>
    <w:rsid w:val="00EF5BD5"/>
    <w:rsid w:val="00F213CE"/>
    <w:rsid w:val="00F27A80"/>
    <w:rsid w:val="00F359A8"/>
    <w:rsid w:val="00F36A32"/>
    <w:rsid w:val="00F46329"/>
    <w:rsid w:val="00F467A2"/>
    <w:rsid w:val="00F53006"/>
    <w:rsid w:val="00F76E33"/>
    <w:rsid w:val="00FA5EA5"/>
    <w:rsid w:val="00FC18CF"/>
    <w:rsid w:val="00FF5344"/>
    <w:rsid w:val="00FF555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7DA2CE9"/>
  <w15:docId w15:val="{D84999EF-1865-4295-A7A5-7C4C0D38B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FB9"/>
  </w:style>
  <w:style w:type="paragraph" w:styleId="Heading1">
    <w:name w:val="heading 1"/>
    <w:basedOn w:val="Normal"/>
    <w:link w:val="Heading1Char"/>
    <w:uiPriority w:val="9"/>
    <w:qFormat/>
    <w:rsid w:val="00F467A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67A2"/>
    <w:rPr>
      <w:color w:val="808080"/>
    </w:rPr>
  </w:style>
  <w:style w:type="paragraph" w:styleId="BalloonText">
    <w:name w:val="Balloon Text"/>
    <w:basedOn w:val="Normal"/>
    <w:link w:val="BalloonTextChar"/>
    <w:uiPriority w:val="99"/>
    <w:semiHidden/>
    <w:unhideWhenUsed/>
    <w:rsid w:val="00F467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67A2"/>
    <w:rPr>
      <w:rFonts w:ascii="Tahoma" w:hAnsi="Tahoma" w:cs="Tahoma"/>
      <w:sz w:val="16"/>
      <w:szCs w:val="16"/>
    </w:rPr>
  </w:style>
  <w:style w:type="character" w:customStyle="1" w:styleId="Heading1Char">
    <w:name w:val="Heading 1 Char"/>
    <w:basedOn w:val="DefaultParagraphFont"/>
    <w:link w:val="Heading1"/>
    <w:uiPriority w:val="9"/>
    <w:rsid w:val="00F467A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F467A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467A2"/>
    <w:pPr>
      <w:ind w:left="720"/>
      <w:contextualSpacing/>
    </w:pPr>
  </w:style>
  <w:style w:type="table" w:styleId="TableGrid">
    <w:name w:val="Table Grid"/>
    <w:basedOn w:val="TableNormal"/>
    <w:uiPriority w:val="59"/>
    <w:rsid w:val="00F467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467A2"/>
    <w:pPr>
      <w:spacing w:after="0" w:line="240" w:lineRule="auto"/>
    </w:pPr>
  </w:style>
  <w:style w:type="paragraph" w:styleId="Header">
    <w:name w:val="header"/>
    <w:basedOn w:val="Normal"/>
    <w:link w:val="HeaderChar"/>
    <w:unhideWhenUsed/>
    <w:rsid w:val="006F6C75"/>
    <w:pPr>
      <w:tabs>
        <w:tab w:val="center" w:pos="4320"/>
        <w:tab w:val="right" w:pos="8640"/>
      </w:tabs>
      <w:spacing w:after="0" w:line="240" w:lineRule="auto"/>
    </w:pPr>
  </w:style>
  <w:style w:type="character" w:customStyle="1" w:styleId="HeaderChar">
    <w:name w:val="Header Char"/>
    <w:basedOn w:val="DefaultParagraphFont"/>
    <w:link w:val="Header"/>
    <w:rsid w:val="006F6C75"/>
  </w:style>
  <w:style w:type="paragraph" w:styleId="Footer">
    <w:name w:val="footer"/>
    <w:basedOn w:val="Normal"/>
    <w:link w:val="FooterChar"/>
    <w:uiPriority w:val="99"/>
    <w:unhideWhenUsed/>
    <w:rsid w:val="006F6C75"/>
    <w:pPr>
      <w:tabs>
        <w:tab w:val="center" w:pos="4320"/>
        <w:tab w:val="right" w:pos="8640"/>
      </w:tabs>
      <w:spacing w:after="0" w:line="240" w:lineRule="auto"/>
    </w:pPr>
  </w:style>
  <w:style w:type="character" w:customStyle="1" w:styleId="FooterChar">
    <w:name w:val="Footer Char"/>
    <w:basedOn w:val="DefaultParagraphFont"/>
    <w:link w:val="Footer"/>
    <w:uiPriority w:val="99"/>
    <w:rsid w:val="006F6C75"/>
  </w:style>
  <w:style w:type="character" w:styleId="Hyperlink">
    <w:name w:val="Hyperlink"/>
    <w:basedOn w:val="DefaultParagraphFont"/>
    <w:uiPriority w:val="99"/>
    <w:unhideWhenUsed/>
    <w:rsid w:val="0013483B"/>
    <w:rPr>
      <w:color w:val="0000FF" w:themeColor="hyperlink"/>
      <w:u w:val="single"/>
    </w:rPr>
  </w:style>
  <w:style w:type="character" w:styleId="FollowedHyperlink">
    <w:name w:val="FollowedHyperlink"/>
    <w:basedOn w:val="DefaultParagraphFont"/>
    <w:uiPriority w:val="99"/>
    <w:semiHidden/>
    <w:unhideWhenUsed/>
    <w:rsid w:val="00331059"/>
    <w:rPr>
      <w:color w:val="800080" w:themeColor="followedHyperlink"/>
      <w:u w:val="single"/>
    </w:rPr>
  </w:style>
  <w:style w:type="character" w:styleId="CommentReference">
    <w:name w:val="annotation reference"/>
    <w:basedOn w:val="DefaultParagraphFont"/>
    <w:uiPriority w:val="99"/>
    <w:semiHidden/>
    <w:unhideWhenUsed/>
    <w:rsid w:val="00AA47F3"/>
    <w:rPr>
      <w:sz w:val="16"/>
      <w:szCs w:val="16"/>
    </w:rPr>
  </w:style>
  <w:style w:type="paragraph" w:styleId="CommentText">
    <w:name w:val="annotation text"/>
    <w:basedOn w:val="Normal"/>
    <w:link w:val="CommentTextChar"/>
    <w:uiPriority w:val="99"/>
    <w:semiHidden/>
    <w:unhideWhenUsed/>
    <w:rsid w:val="00AA47F3"/>
    <w:pPr>
      <w:spacing w:line="240" w:lineRule="auto"/>
    </w:pPr>
    <w:rPr>
      <w:sz w:val="20"/>
      <w:szCs w:val="20"/>
    </w:rPr>
  </w:style>
  <w:style w:type="character" w:customStyle="1" w:styleId="CommentTextChar">
    <w:name w:val="Comment Text Char"/>
    <w:basedOn w:val="DefaultParagraphFont"/>
    <w:link w:val="CommentText"/>
    <w:uiPriority w:val="99"/>
    <w:semiHidden/>
    <w:rsid w:val="00AA47F3"/>
    <w:rPr>
      <w:sz w:val="20"/>
      <w:szCs w:val="20"/>
    </w:rPr>
  </w:style>
  <w:style w:type="paragraph" w:styleId="CommentSubject">
    <w:name w:val="annotation subject"/>
    <w:basedOn w:val="CommentText"/>
    <w:next w:val="CommentText"/>
    <w:link w:val="CommentSubjectChar"/>
    <w:uiPriority w:val="99"/>
    <w:semiHidden/>
    <w:unhideWhenUsed/>
    <w:rsid w:val="00AA47F3"/>
    <w:rPr>
      <w:b/>
      <w:bCs/>
    </w:rPr>
  </w:style>
  <w:style w:type="character" w:customStyle="1" w:styleId="CommentSubjectChar">
    <w:name w:val="Comment Subject Char"/>
    <w:basedOn w:val="CommentTextChar"/>
    <w:link w:val="CommentSubject"/>
    <w:uiPriority w:val="99"/>
    <w:semiHidden/>
    <w:rsid w:val="00AA47F3"/>
    <w:rPr>
      <w:b/>
      <w:bCs/>
      <w:sz w:val="20"/>
      <w:szCs w:val="20"/>
    </w:rPr>
  </w:style>
  <w:style w:type="paragraph" w:styleId="Revision">
    <w:name w:val="Revision"/>
    <w:hidden/>
    <w:uiPriority w:val="99"/>
    <w:semiHidden/>
    <w:rsid w:val="00AA47F3"/>
    <w:pPr>
      <w:spacing w:after="0" w:line="240" w:lineRule="auto"/>
    </w:pPr>
  </w:style>
  <w:style w:type="character" w:styleId="Strong">
    <w:name w:val="Strong"/>
    <w:basedOn w:val="DefaultParagraphFont"/>
    <w:uiPriority w:val="22"/>
    <w:qFormat/>
    <w:rsid w:val="008031FA"/>
    <w:rPr>
      <w:b/>
      <w:bCs/>
    </w:rPr>
  </w:style>
  <w:style w:type="character" w:customStyle="1" w:styleId="Style1">
    <w:name w:val="Style1"/>
    <w:basedOn w:val="DefaultParagraphFont"/>
    <w:uiPriority w:val="1"/>
    <w:rsid w:val="0067082A"/>
    <w:rPr>
      <w:rFonts w:asciiTheme="minorBidi" w:hAnsiTheme="minorBidi"/>
      <w:b/>
      <w:sz w:val="22"/>
    </w:rPr>
  </w:style>
  <w:style w:type="character" w:customStyle="1" w:styleId="Style2">
    <w:name w:val="Style2"/>
    <w:basedOn w:val="DefaultParagraphFont"/>
    <w:uiPriority w:val="1"/>
    <w:rsid w:val="0067082A"/>
    <w:rPr>
      <w:rFonts w:asciiTheme="minorBidi" w:hAnsiTheme="minorBidi"/>
      <w:b/>
      <w:sz w:val="22"/>
    </w:rPr>
  </w:style>
  <w:style w:type="character" w:customStyle="1" w:styleId="Style3">
    <w:name w:val="Style3"/>
    <w:basedOn w:val="DefaultParagraphFont"/>
    <w:uiPriority w:val="1"/>
    <w:rsid w:val="00EE1897"/>
    <w:rPr>
      <w:rFonts w:asciiTheme="minorBidi" w:hAnsiTheme="minorBid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9914234">
      <w:bodyDiv w:val="1"/>
      <w:marLeft w:val="0"/>
      <w:marRight w:val="0"/>
      <w:marTop w:val="0"/>
      <w:marBottom w:val="0"/>
      <w:divBdr>
        <w:top w:val="none" w:sz="0" w:space="0" w:color="auto"/>
        <w:left w:val="none" w:sz="0" w:space="0" w:color="auto"/>
        <w:bottom w:val="none" w:sz="0" w:space="0" w:color="auto"/>
        <w:right w:val="none" w:sz="0" w:space="0" w:color="auto"/>
      </w:divBdr>
      <w:divsChild>
        <w:div w:id="16129321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school.agri.huji.ac.il/schol-sourc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CB80D03B21C4F7B8CC561D4DEA45CF3"/>
        <w:category>
          <w:name w:val="General"/>
          <w:gallery w:val="placeholder"/>
        </w:category>
        <w:types>
          <w:type w:val="bbPlcHdr"/>
        </w:types>
        <w:behaviors>
          <w:behavior w:val="content"/>
        </w:behaviors>
        <w:guid w:val="{19A871B2-CB81-4067-8691-7E62CA2BB7EB}"/>
      </w:docPartPr>
      <w:docPartBody>
        <w:p w:rsidR="005D7D82" w:rsidRDefault="00F90662" w:rsidP="00F90662">
          <w:pPr>
            <w:pStyle w:val="FCB80D03B21C4F7B8CC561D4DEA45CF32"/>
          </w:pPr>
          <w:r w:rsidRPr="007E111C">
            <w:rPr>
              <w:rStyle w:val="PlaceholderText"/>
              <w:b/>
              <w:bCs/>
            </w:rPr>
            <w:t>Click here to enter text.</w:t>
          </w:r>
        </w:p>
      </w:docPartBody>
    </w:docPart>
    <w:docPart>
      <w:docPartPr>
        <w:name w:val="B8F2E29B6939490FA68BBA0B93A2D6D8"/>
        <w:category>
          <w:name w:val="General"/>
          <w:gallery w:val="placeholder"/>
        </w:category>
        <w:types>
          <w:type w:val="bbPlcHdr"/>
        </w:types>
        <w:behaviors>
          <w:behavior w:val="content"/>
        </w:behaviors>
        <w:guid w:val="{E10466AD-AD1B-4B42-9A83-C060B1AFE0D9}"/>
      </w:docPartPr>
      <w:docPartBody>
        <w:p w:rsidR="006C0438" w:rsidRDefault="00F90662" w:rsidP="00F90662">
          <w:pPr>
            <w:pStyle w:val="B8F2E29B6939490FA68BBA0B93A2D6D82"/>
          </w:pPr>
          <w:r w:rsidRPr="00F76E33">
            <w:rPr>
              <w:rStyle w:val="PlaceholderText"/>
            </w:rPr>
            <w:t>Choose an item.</w:t>
          </w:r>
        </w:p>
      </w:docPartBody>
    </w:docPart>
    <w:docPart>
      <w:docPartPr>
        <w:name w:val="4DBAC56224404C15AB8BF4F0CF0FE676"/>
        <w:category>
          <w:name w:val="General"/>
          <w:gallery w:val="placeholder"/>
        </w:category>
        <w:types>
          <w:type w:val="bbPlcHdr"/>
        </w:types>
        <w:behaviors>
          <w:behavior w:val="content"/>
        </w:behaviors>
        <w:guid w:val="{2D15D77C-07F4-4135-9285-5BE3C07ED5AB}"/>
      </w:docPartPr>
      <w:docPartBody>
        <w:p w:rsidR="003419D1" w:rsidRDefault="00F90662" w:rsidP="00F90662">
          <w:pPr>
            <w:pStyle w:val="4DBAC56224404C15AB8BF4F0CF0FE6762"/>
          </w:pPr>
          <w:r w:rsidRPr="0034451D">
            <w:rPr>
              <w:rStyle w:val="PlaceholderText"/>
            </w:rPr>
            <w:t>Choose an item.</w:t>
          </w:r>
        </w:p>
      </w:docPartBody>
    </w:docPart>
    <w:docPart>
      <w:docPartPr>
        <w:name w:val="175843C3E16D42D68155C450F93BAABD"/>
        <w:category>
          <w:name w:val="General"/>
          <w:gallery w:val="placeholder"/>
        </w:category>
        <w:types>
          <w:type w:val="bbPlcHdr"/>
        </w:types>
        <w:behaviors>
          <w:behavior w:val="content"/>
        </w:behaviors>
        <w:guid w:val="{214B9A5B-44FB-47C4-A13F-1AD49A709866}"/>
      </w:docPartPr>
      <w:docPartBody>
        <w:p w:rsidR="00F90662" w:rsidRDefault="00F90662" w:rsidP="00F90662">
          <w:pPr>
            <w:pStyle w:val="175843C3E16D42D68155C450F93BAABD1"/>
          </w:pPr>
          <w:r w:rsidRPr="001B1363">
            <w:rPr>
              <w:rStyle w:val="PlaceholderText"/>
              <w:b/>
              <w:bCs/>
              <w:bdr w:val="single" w:sz="4" w:space="0" w:color="auto"/>
            </w:rPr>
            <w:t>Choose an item.</w:t>
          </w:r>
        </w:p>
      </w:docPartBody>
    </w:docPart>
    <w:docPart>
      <w:docPartPr>
        <w:name w:val="8210A322466F4F8FA206DE0E79316AC4"/>
        <w:category>
          <w:name w:val="General"/>
          <w:gallery w:val="placeholder"/>
        </w:category>
        <w:types>
          <w:type w:val="bbPlcHdr"/>
        </w:types>
        <w:behaviors>
          <w:behavior w:val="content"/>
        </w:behaviors>
        <w:guid w:val="{649CAD64-B5FA-413C-9261-16918BE3FAD5}"/>
      </w:docPartPr>
      <w:docPartBody>
        <w:p w:rsidR="00F90662" w:rsidRDefault="00F90662" w:rsidP="00F90662">
          <w:pPr>
            <w:pStyle w:val="8210A322466F4F8FA206DE0E79316AC41"/>
          </w:pPr>
          <w:r w:rsidRPr="007E111C">
            <w:rPr>
              <w:rStyle w:val="PlaceholderText"/>
              <w:b/>
              <w:bCs/>
            </w:rPr>
            <w:t>Choose an item.</w:t>
          </w:r>
        </w:p>
      </w:docPartBody>
    </w:docPart>
    <w:docPart>
      <w:docPartPr>
        <w:name w:val="61E496D266F2458D978C0A73512725EB"/>
        <w:category>
          <w:name w:val="General"/>
          <w:gallery w:val="placeholder"/>
        </w:category>
        <w:types>
          <w:type w:val="bbPlcHdr"/>
        </w:types>
        <w:behaviors>
          <w:behavior w:val="content"/>
        </w:behaviors>
        <w:guid w:val="{FC98DEC5-93EB-465A-B6EE-995515367043}"/>
      </w:docPartPr>
      <w:docPartBody>
        <w:p w:rsidR="00F90662" w:rsidRDefault="00F90662" w:rsidP="00F90662">
          <w:pPr>
            <w:pStyle w:val="61E496D266F2458D978C0A73512725EB1"/>
          </w:pPr>
          <w:r w:rsidRPr="007E111C">
            <w:rPr>
              <w:rStyle w:val="PlaceholderText"/>
              <w:b/>
              <w:bCs/>
            </w:rPr>
            <w:t>Click here to enter a date.</w:t>
          </w:r>
        </w:p>
      </w:docPartBody>
    </w:docPart>
    <w:docPart>
      <w:docPartPr>
        <w:name w:val="8A248C1C56394CF9AA1824321861B794"/>
        <w:category>
          <w:name w:val="General"/>
          <w:gallery w:val="placeholder"/>
        </w:category>
        <w:types>
          <w:type w:val="bbPlcHdr"/>
        </w:types>
        <w:behaviors>
          <w:behavior w:val="content"/>
        </w:behaviors>
        <w:guid w:val="{C4F24424-E06E-4922-9B86-6E31670BA8ED}"/>
      </w:docPartPr>
      <w:docPartBody>
        <w:p w:rsidR="00CB11A4" w:rsidRDefault="00A04E3F" w:rsidP="00A04E3F">
          <w:pPr>
            <w:pStyle w:val="8A248C1C56394CF9AA1824321861B794"/>
          </w:pPr>
          <w:r w:rsidRPr="007E111C">
            <w:rPr>
              <w:rStyle w:val="PlaceholderText"/>
              <w:b/>
              <w:bCs/>
            </w:rPr>
            <w:t>Click here to enter text.</w:t>
          </w:r>
        </w:p>
      </w:docPartBody>
    </w:docPart>
    <w:docPart>
      <w:docPartPr>
        <w:name w:val="A95CB9A577684C308DB8868A08AFBC77"/>
        <w:category>
          <w:name w:val="General"/>
          <w:gallery w:val="placeholder"/>
        </w:category>
        <w:types>
          <w:type w:val="bbPlcHdr"/>
        </w:types>
        <w:behaviors>
          <w:behavior w:val="content"/>
        </w:behaviors>
        <w:guid w:val="{44714FD8-4D42-4280-9B48-F7F6605CE4D7}"/>
      </w:docPartPr>
      <w:docPartBody>
        <w:p w:rsidR="00CB11A4" w:rsidRDefault="00A04E3F" w:rsidP="00A04E3F">
          <w:pPr>
            <w:pStyle w:val="A95CB9A577684C308DB8868A08AFBC77"/>
          </w:pPr>
          <w:r w:rsidRPr="007E111C">
            <w:rPr>
              <w:rStyle w:val="PlaceholderText"/>
              <w:b/>
              <w:bCs/>
            </w:rPr>
            <w:t>Choose an item.</w:t>
          </w:r>
        </w:p>
      </w:docPartBody>
    </w:docPart>
    <w:docPart>
      <w:docPartPr>
        <w:name w:val="8C21413F5215426C8762EAF2E23DDD46"/>
        <w:category>
          <w:name w:val="General"/>
          <w:gallery w:val="placeholder"/>
        </w:category>
        <w:types>
          <w:type w:val="bbPlcHdr"/>
        </w:types>
        <w:behaviors>
          <w:behavior w:val="content"/>
        </w:behaviors>
        <w:guid w:val="{148FFC9A-FEEF-479D-B157-583A20B72D12}"/>
      </w:docPartPr>
      <w:docPartBody>
        <w:p w:rsidR="00CB11A4" w:rsidRDefault="00A04E3F" w:rsidP="00A04E3F">
          <w:pPr>
            <w:pStyle w:val="8C21413F5215426C8762EAF2E23DDD46"/>
          </w:pPr>
          <w:r w:rsidRPr="007E111C">
            <w:rPr>
              <w:rStyle w:val="PlaceholderText"/>
              <w:b/>
              <w:bCs/>
            </w:rPr>
            <w:t>Click here to enter a date.</w:t>
          </w:r>
        </w:p>
      </w:docPartBody>
    </w:docPart>
    <w:docPart>
      <w:docPartPr>
        <w:name w:val="A8D8B8D9C5ED4021AE6CE521FED899D5"/>
        <w:category>
          <w:name w:val="General"/>
          <w:gallery w:val="placeholder"/>
        </w:category>
        <w:types>
          <w:type w:val="bbPlcHdr"/>
        </w:types>
        <w:behaviors>
          <w:behavior w:val="content"/>
        </w:behaviors>
        <w:guid w:val="{C3EC02A9-FC44-4164-9525-8E4A8550CB0A}"/>
      </w:docPartPr>
      <w:docPartBody>
        <w:p w:rsidR="00141417" w:rsidRDefault="00EE7DCB" w:rsidP="00EE7DCB">
          <w:pPr>
            <w:pStyle w:val="A8D8B8D9C5ED4021AE6CE521FED899D5"/>
          </w:pPr>
          <w:r w:rsidRPr="007C0A43">
            <w:rPr>
              <w:rStyle w:val="PlaceholderText"/>
            </w:rPr>
            <w:t>Click here to enter text.</w:t>
          </w:r>
        </w:p>
      </w:docPartBody>
    </w:docPart>
    <w:docPart>
      <w:docPartPr>
        <w:name w:val="0260A92BEEBA4A3180C4C0A7A8F17881"/>
        <w:category>
          <w:name w:val="General"/>
          <w:gallery w:val="placeholder"/>
        </w:category>
        <w:types>
          <w:type w:val="bbPlcHdr"/>
        </w:types>
        <w:behaviors>
          <w:behavior w:val="content"/>
        </w:behaviors>
        <w:guid w:val="{9D70E1D7-CFC4-431B-B462-A1C27397F5A4}"/>
      </w:docPartPr>
      <w:docPartBody>
        <w:p w:rsidR="00D62234" w:rsidRDefault="00DA0D24" w:rsidP="00DA0D24">
          <w:pPr>
            <w:pStyle w:val="0260A92BEEBA4A3180C4C0A7A8F17881"/>
          </w:pPr>
          <w:r w:rsidRPr="00A865B9">
            <w:rPr>
              <w:rStyle w:val="PlaceholderText"/>
              <w:b/>
              <w:bCs/>
              <w:bdr w:val="single" w:sz="4" w:space="0" w:color="auto"/>
            </w:rPr>
            <w:t>Choose an item.</w:t>
          </w:r>
        </w:p>
      </w:docPartBody>
    </w:docPart>
    <w:docPart>
      <w:docPartPr>
        <w:name w:val="10202A3728EE419E8C3DC67E4428DCE5"/>
        <w:category>
          <w:name w:val="General"/>
          <w:gallery w:val="placeholder"/>
        </w:category>
        <w:types>
          <w:type w:val="bbPlcHdr"/>
        </w:types>
        <w:behaviors>
          <w:behavior w:val="content"/>
        </w:behaviors>
        <w:guid w:val="{B231FBBB-736F-4DC2-8994-6F624708EC28}"/>
      </w:docPartPr>
      <w:docPartBody>
        <w:p w:rsidR="00D62234" w:rsidRDefault="00DA0D24" w:rsidP="00DA0D24">
          <w:pPr>
            <w:pStyle w:val="10202A3728EE419E8C3DC67E4428DCE5"/>
          </w:pPr>
          <w:r w:rsidRPr="00DB3072">
            <w:rPr>
              <w:rStyle w:val="PlaceholderText"/>
              <w:b/>
              <w:bCs/>
              <w:bdr w:val="single" w:sz="4" w:space="0" w:color="auto"/>
            </w:rPr>
            <w:t>Choose an item.</w:t>
          </w:r>
        </w:p>
      </w:docPartBody>
    </w:docPart>
    <w:docPart>
      <w:docPartPr>
        <w:name w:val="D24CE4A6AAEB4C338C89B45125E7F2E9"/>
        <w:category>
          <w:name w:val="General"/>
          <w:gallery w:val="placeholder"/>
        </w:category>
        <w:types>
          <w:type w:val="bbPlcHdr"/>
        </w:types>
        <w:behaviors>
          <w:behavior w:val="content"/>
        </w:behaviors>
        <w:guid w:val="{4BAD9DA5-039E-4F1F-86CF-6C732A8D15FD}"/>
      </w:docPartPr>
      <w:docPartBody>
        <w:p w:rsidR="00D62234" w:rsidRDefault="00DA0D24" w:rsidP="00DA0D24">
          <w:pPr>
            <w:pStyle w:val="D24CE4A6AAEB4C338C89B45125E7F2E9"/>
          </w:pPr>
          <w:r w:rsidRPr="00DB3072">
            <w:rPr>
              <w:rStyle w:val="PlaceholderText"/>
              <w:b/>
              <w:bCs/>
              <w:bdr w:val="single" w:sz="4" w:space="0" w:color="auto"/>
            </w:rPr>
            <w:t>Choose an item.</w:t>
          </w:r>
        </w:p>
      </w:docPartBody>
    </w:docPart>
    <w:docPart>
      <w:docPartPr>
        <w:name w:val="DAF07F5C6EE44ACB8A52DF962B1C6782"/>
        <w:category>
          <w:name w:val="General"/>
          <w:gallery w:val="placeholder"/>
        </w:category>
        <w:types>
          <w:type w:val="bbPlcHdr"/>
        </w:types>
        <w:behaviors>
          <w:behavior w:val="content"/>
        </w:behaviors>
        <w:guid w:val="{B6E90B94-FDD4-4764-918B-5327A7C8F8DD}"/>
      </w:docPartPr>
      <w:docPartBody>
        <w:p w:rsidR="00783B88" w:rsidRDefault="00B27404" w:rsidP="00B27404">
          <w:pPr>
            <w:pStyle w:val="DAF07F5C6EE44ACB8A52DF962B1C6782"/>
          </w:pPr>
          <w:r w:rsidRPr="00F76E33">
            <w:rPr>
              <w:rStyle w:val="PlaceholderText"/>
            </w:rPr>
            <w:t>Choose an item.</w:t>
          </w:r>
        </w:p>
      </w:docPartBody>
    </w:docPart>
    <w:docPart>
      <w:docPartPr>
        <w:name w:val="8CBE8BC214174E08900C8CE554F823C6"/>
        <w:category>
          <w:name w:val="General"/>
          <w:gallery w:val="placeholder"/>
        </w:category>
        <w:types>
          <w:type w:val="bbPlcHdr"/>
        </w:types>
        <w:behaviors>
          <w:behavior w:val="content"/>
        </w:behaviors>
        <w:guid w:val="{B8E9B245-EFE7-4C0D-8FA9-83571E33245C}"/>
      </w:docPartPr>
      <w:docPartBody>
        <w:p w:rsidR="00783B88" w:rsidRDefault="00B27404" w:rsidP="00B27404">
          <w:pPr>
            <w:pStyle w:val="8CBE8BC214174E08900C8CE554F823C6"/>
          </w:pPr>
          <w:r w:rsidRPr="009E4C15">
            <w:rPr>
              <w:rStyle w:val="PlaceholderText"/>
            </w:rPr>
            <w:t>Click here to enter text.</w:t>
          </w:r>
        </w:p>
      </w:docPartBody>
    </w:docPart>
    <w:docPart>
      <w:docPartPr>
        <w:name w:val="1C28D56DAB944465BFEAEC3199FE8D62"/>
        <w:category>
          <w:name w:val="General"/>
          <w:gallery w:val="placeholder"/>
        </w:category>
        <w:types>
          <w:type w:val="bbPlcHdr"/>
        </w:types>
        <w:behaviors>
          <w:behavior w:val="content"/>
        </w:behaviors>
        <w:guid w:val="{1BE2F051-49CC-44B6-B919-E262B63B72FE}"/>
      </w:docPartPr>
      <w:docPartBody>
        <w:p w:rsidR="00783B88" w:rsidRDefault="00B27404" w:rsidP="00B27404">
          <w:pPr>
            <w:pStyle w:val="1C28D56DAB944465BFEAEC3199FE8D62"/>
          </w:pPr>
          <w:r w:rsidRPr="00C23713">
            <w:rPr>
              <w:rStyle w:val="PlaceholderText"/>
              <w:b/>
              <w:bCs/>
            </w:rPr>
            <w:t>Click here to enter text.</w:t>
          </w:r>
        </w:p>
      </w:docPartBody>
    </w:docPart>
    <w:docPart>
      <w:docPartPr>
        <w:name w:val="85C03808C8474C0C833F8241D8369FA4"/>
        <w:category>
          <w:name w:val="General"/>
          <w:gallery w:val="placeholder"/>
        </w:category>
        <w:types>
          <w:type w:val="bbPlcHdr"/>
        </w:types>
        <w:behaviors>
          <w:behavior w:val="content"/>
        </w:behaviors>
        <w:guid w:val="{2F46BC5D-0F4F-4150-B629-232BB68CC11C}"/>
      </w:docPartPr>
      <w:docPartBody>
        <w:p w:rsidR="00783B88" w:rsidRDefault="00B27404" w:rsidP="00B27404">
          <w:pPr>
            <w:pStyle w:val="85C03808C8474C0C833F8241D8369FA4"/>
          </w:pPr>
          <w:r w:rsidRPr="00C23713">
            <w:rPr>
              <w:rStyle w:val="PlaceholderText"/>
              <w:b/>
              <w:bCs/>
            </w:rPr>
            <w:t>Click here to enter text.</w:t>
          </w:r>
        </w:p>
      </w:docPartBody>
    </w:docPart>
    <w:docPart>
      <w:docPartPr>
        <w:name w:val="5907EA8A13DD49359A6D8A4528D5299F"/>
        <w:category>
          <w:name w:val="General"/>
          <w:gallery w:val="placeholder"/>
        </w:category>
        <w:types>
          <w:type w:val="bbPlcHdr"/>
        </w:types>
        <w:behaviors>
          <w:behavior w:val="content"/>
        </w:behaviors>
        <w:guid w:val="{29B0F349-55B1-4217-AA5C-2F7743A3EDED}"/>
      </w:docPartPr>
      <w:docPartBody>
        <w:p w:rsidR="00783B88" w:rsidRDefault="00B27404" w:rsidP="00B27404">
          <w:pPr>
            <w:pStyle w:val="5907EA8A13DD49359A6D8A4528D5299F"/>
          </w:pPr>
          <w:r w:rsidRPr="0034451D">
            <w:rPr>
              <w:rStyle w:val="PlaceholderText"/>
            </w:rPr>
            <w:t>Click here to enter text.</w:t>
          </w:r>
        </w:p>
      </w:docPartBody>
    </w:docPart>
    <w:docPart>
      <w:docPartPr>
        <w:name w:val="FAA4AC2D128546FAA9072992C9E67DB9"/>
        <w:category>
          <w:name w:val="General"/>
          <w:gallery w:val="placeholder"/>
        </w:category>
        <w:types>
          <w:type w:val="bbPlcHdr"/>
        </w:types>
        <w:behaviors>
          <w:behavior w:val="content"/>
        </w:behaviors>
        <w:guid w:val="{73871B58-1495-4ED9-BDF5-04A5B6738B81}"/>
      </w:docPartPr>
      <w:docPartBody>
        <w:p w:rsidR="004B2C0B" w:rsidRDefault="00085DF0" w:rsidP="00085DF0">
          <w:pPr>
            <w:pStyle w:val="FAA4AC2D128546FAA9072992C9E67DB9"/>
          </w:pPr>
          <w:r w:rsidRPr="00B766C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Roman">
    <w:panose1 w:val="00000000000000000000"/>
    <w:charset w:val="B1"/>
    <w:family w:val="swiss"/>
    <w:notTrueType/>
    <w:pitch w:val="default"/>
    <w:sig w:usb0="00000801" w:usb1="00000000" w:usb2="00000000" w:usb3="00000000" w:csb0="0000002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BA0914"/>
    <w:rsid w:val="00085DF0"/>
    <w:rsid w:val="00096E11"/>
    <w:rsid w:val="001168DD"/>
    <w:rsid w:val="00141417"/>
    <w:rsid w:val="00256FAE"/>
    <w:rsid w:val="003419D1"/>
    <w:rsid w:val="003771EC"/>
    <w:rsid w:val="003D2B43"/>
    <w:rsid w:val="004B2C0B"/>
    <w:rsid w:val="005D7D82"/>
    <w:rsid w:val="006C0438"/>
    <w:rsid w:val="006E1DC6"/>
    <w:rsid w:val="00783B88"/>
    <w:rsid w:val="007F103C"/>
    <w:rsid w:val="008051A8"/>
    <w:rsid w:val="00830A93"/>
    <w:rsid w:val="00835876"/>
    <w:rsid w:val="00845F71"/>
    <w:rsid w:val="008E736B"/>
    <w:rsid w:val="00930E6A"/>
    <w:rsid w:val="009A12C1"/>
    <w:rsid w:val="00A04E3F"/>
    <w:rsid w:val="00A666B7"/>
    <w:rsid w:val="00B1395A"/>
    <w:rsid w:val="00B27404"/>
    <w:rsid w:val="00B351D2"/>
    <w:rsid w:val="00BA0914"/>
    <w:rsid w:val="00CB11A4"/>
    <w:rsid w:val="00CD523C"/>
    <w:rsid w:val="00D62234"/>
    <w:rsid w:val="00DA0D24"/>
    <w:rsid w:val="00DD1469"/>
    <w:rsid w:val="00DF0035"/>
    <w:rsid w:val="00DF1872"/>
    <w:rsid w:val="00E837C0"/>
    <w:rsid w:val="00EE514E"/>
    <w:rsid w:val="00EE7DCB"/>
    <w:rsid w:val="00F82DAF"/>
    <w:rsid w:val="00F9066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F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85DF0"/>
    <w:rPr>
      <w:color w:val="808080"/>
    </w:rPr>
  </w:style>
  <w:style w:type="paragraph" w:customStyle="1" w:styleId="3DC535902BE4488BBAFD239DA5411F7A">
    <w:name w:val="3DC535902BE4488BBAFD239DA5411F7A"/>
    <w:rsid w:val="00BA0914"/>
    <w:rPr>
      <w:rFonts w:eastAsiaTheme="minorHAnsi"/>
    </w:rPr>
  </w:style>
  <w:style w:type="paragraph" w:customStyle="1" w:styleId="602F60B0683B46A79BEACC6AE08F37B7">
    <w:name w:val="602F60B0683B46A79BEACC6AE08F37B7"/>
    <w:rsid w:val="00BA0914"/>
    <w:pPr>
      <w:spacing w:after="0" w:line="240" w:lineRule="auto"/>
    </w:pPr>
    <w:rPr>
      <w:rFonts w:eastAsiaTheme="minorHAnsi"/>
    </w:rPr>
  </w:style>
  <w:style w:type="paragraph" w:customStyle="1" w:styleId="B16D020C29654E329CE6CA0881A64622">
    <w:name w:val="B16D020C29654E329CE6CA0881A64622"/>
    <w:rsid w:val="00BA0914"/>
    <w:pPr>
      <w:spacing w:after="0" w:line="240" w:lineRule="auto"/>
    </w:pPr>
    <w:rPr>
      <w:rFonts w:eastAsiaTheme="minorHAnsi"/>
    </w:rPr>
  </w:style>
  <w:style w:type="paragraph" w:customStyle="1" w:styleId="B618157905194843830F7A25AB77EAB8">
    <w:name w:val="B618157905194843830F7A25AB77EAB8"/>
    <w:rsid w:val="00BA0914"/>
    <w:pPr>
      <w:spacing w:after="0" w:line="240" w:lineRule="auto"/>
    </w:pPr>
    <w:rPr>
      <w:rFonts w:eastAsiaTheme="minorHAnsi"/>
    </w:rPr>
  </w:style>
  <w:style w:type="paragraph" w:customStyle="1" w:styleId="1C64132DEC2944F3BFB6D9B2BD5F353B">
    <w:name w:val="1C64132DEC2944F3BFB6D9B2BD5F353B"/>
    <w:rsid w:val="00BA0914"/>
    <w:pPr>
      <w:spacing w:after="0" w:line="240" w:lineRule="auto"/>
    </w:pPr>
    <w:rPr>
      <w:rFonts w:eastAsiaTheme="minorHAnsi"/>
    </w:rPr>
  </w:style>
  <w:style w:type="paragraph" w:customStyle="1" w:styleId="A365EC8187514DF58CD5A7F9D0559EAC">
    <w:name w:val="A365EC8187514DF58CD5A7F9D0559EAC"/>
    <w:rsid w:val="00BA0914"/>
    <w:pPr>
      <w:spacing w:after="0" w:line="240" w:lineRule="auto"/>
    </w:pPr>
    <w:rPr>
      <w:rFonts w:eastAsiaTheme="minorHAnsi"/>
    </w:rPr>
  </w:style>
  <w:style w:type="paragraph" w:customStyle="1" w:styleId="AC7C0DCB49734EA2AFEE23811E941BE2">
    <w:name w:val="AC7C0DCB49734EA2AFEE23811E941BE2"/>
    <w:rsid w:val="00BA0914"/>
    <w:pPr>
      <w:spacing w:after="0" w:line="240" w:lineRule="auto"/>
    </w:pPr>
    <w:rPr>
      <w:rFonts w:eastAsiaTheme="minorHAnsi"/>
    </w:rPr>
  </w:style>
  <w:style w:type="paragraph" w:customStyle="1" w:styleId="CB4DD74FBA0D46C5B361360FDBA14534">
    <w:name w:val="CB4DD74FBA0D46C5B361360FDBA14534"/>
    <w:rsid w:val="00BA0914"/>
    <w:pPr>
      <w:spacing w:after="0" w:line="240" w:lineRule="auto"/>
    </w:pPr>
    <w:rPr>
      <w:rFonts w:eastAsiaTheme="minorHAnsi"/>
    </w:rPr>
  </w:style>
  <w:style w:type="paragraph" w:customStyle="1" w:styleId="602F60B0683B46A79BEACC6AE08F37B71">
    <w:name w:val="602F60B0683B46A79BEACC6AE08F37B71"/>
    <w:rsid w:val="00BA0914"/>
    <w:pPr>
      <w:spacing w:after="0" w:line="240" w:lineRule="auto"/>
    </w:pPr>
    <w:rPr>
      <w:rFonts w:eastAsiaTheme="minorHAnsi"/>
    </w:rPr>
  </w:style>
  <w:style w:type="paragraph" w:customStyle="1" w:styleId="B16D020C29654E329CE6CA0881A646221">
    <w:name w:val="B16D020C29654E329CE6CA0881A646221"/>
    <w:rsid w:val="00BA0914"/>
    <w:pPr>
      <w:spacing w:after="0" w:line="240" w:lineRule="auto"/>
    </w:pPr>
    <w:rPr>
      <w:rFonts w:eastAsiaTheme="minorHAnsi"/>
    </w:rPr>
  </w:style>
  <w:style w:type="paragraph" w:customStyle="1" w:styleId="B618157905194843830F7A25AB77EAB81">
    <w:name w:val="B618157905194843830F7A25AB77EAB81"/>
    <w:rsid w:val="00BA0914"/>
    <w:pPr>
      <w:spacing w:after="0" w:line="240" w:lineRule="auto"/>
    </w:pPr>
    <w:rPr>
      <w:rFonts w:eastAsiaTheme="minorHAnsi"/>
    </w:rPr>
  </w:style>
  <w:style w:type="paragraph" w:customStyle="1" w:styleId="1C64132DEC2944F3BFB6D9B2BD5F353B1">
    <w:name w:val="1C64132DEC2944F3BFB6D9B2BD5F353B1"/>
    <w:rsid w:val="00BA0914"/>
    <w:pPr>
      <w:spacing w:after="0" w:line="240" w:lineRule="auto"/>
    </w:pPr>
    <w:rPr>
      <w:rFonts w:eastAsiaTheme="minorHAnsi"/>
    </w:rPr>
  </w:style>
  <w:style w:type="paragraph" w:customStyle="1" w:styleId="A365EC8187514DF58CD5A7F9D0559EAC1">
    <w:name w:val="A365EC8187514DF58CD5A7F9D0559EAC1"/>
    <w:rsid w:val="00BA0914"/>
    <w:pPr>
      <w:spacing w:after="0" w:line="240" w:lineRule="auto"/>
    </w:pPr>
    <w:rPr>
      <w:rFonts w:eastAsiaTheme="minorHAnsi"/>
    </w:rPr>
  </w:style>
  <w:style w:type="paragraph" w:customStyle="1" w:styleId="AC7C0DCB49734EA2AFEE23811E941BE21">
    <w:name w:val="AC7C0DCB49734EA2AFEE23811E941BE21"/>
    <w:rsid w:val="00BA0914"/>
    <w:pPr>
      <w:spacing w:after="0" w:line="240" w:lineRule="auto"/>
    </w:pPr>
    <w:rPr>
      <w:rFonts w:eastAsiaTheme="minorHAnsi"/>
    </w:rPr>
  </w:style>
  <w:style w:type="paragraph" w:customStyle="1" w:styleId="CB4DD74FBA0D46C5B361360FDBA145341">
    <w:name w:val="CB4DD74FBA0D46C5B361360FDBA145341"/>
    <w:rsid w:val="00BA0914"/>
    <w:pPr>
      <w:spacing w:after="0" w:line="240" w:lineRule="auto"/>
    </w:pPr>
    <w:rPr>
      <w:rFonts w:eastAsiaTheme="minorHAnsi"/>
    </w:rPr>
  </w:style>
  <w:style w:type="paragraph" w:customStyle="1" w:styleId="CDD86EC8D4134747BA9C0ABBD15D8C24">
    <w:name w:val="CDD86EC8D4134747BA9C0ABBD15D8C24"/>
    <w:rsid w:val="00BA0914"/>
    <w:pPr>
      <w:spacing w:after="0" w:line="240" w:lineRule="auto"/>
    </w:pPr>
    <w:rPr>
      <w:rFonts w:eastAsiaTheme="minorHAnsi"/>
    </w:rPr>
  </w:style>
  <w:style w:type="paragraph" w:customStyle="1" w:styleId="C1DEC38F57DF478B9F6565EAC39D8356">
    <w:name w:val="C1DEC38F57DF478B9F6565EAC39D8356"/>
    <w:rsid w:val="00BA0914"/>
    <w:pPr>
      <w:spacing w:after="0" w:line="240" w:lineRule="auto"/>
    </w:pPr>
    <w:rPr>
      <w:rFonts w:eastAsiaTheme="minorHAnsi"/>
    </w:rPr>
  </w:style>
  <w:style w:type="paragraph" w:customStyle="1" w:styleId="2EDB42B231CF430BA31C8A7A02DDF36B">
    <w:name w:val="2EDB42B231CF430BA31C8A7A02DDF36B"/>
    <w:rsid w:val="00BA0914"/>
    <w:pPr>
      <w:spacing w:after="0" w:line="240" w:lineRule="auto"/>
    </w:pPr>
    <w:rPr>
      <w:rFonts w:eastAsiaTheme="minorHAnsi"/>
    </w:rPr>
  </w:style>
  <w:style w:type="paragraph" w:customStyle="1" w:styleId="E6B77F9240654E9297BA1861382801B2">
    <w:name w:val="E6B77F9240654E9297BA1861382801B2"/>
    <w:rsid w:val="00BA0914"/>
    <w:pPr>
      <w:spacing w:after="0" w:line="240" w:lineRule="auto"/>
    </w:pPr>
    <w:rPr>
      <w:rFonts w:eastAsiaTheme="minorHAnsi"/>
    </w:rPr>
  </w:style>
  <w:style w:type="paragraph" w:customStyle="1" w:styleId="22463B1F36B440B3A78CF07BB040FB7E">
    <w:name w:val="22463B1F36B440B3A78CF07BB040FB7E"/>
    <w:rsid w:val="00BA0914"/>
    <w:pPr>
      <w:spacing w:after="0" w:line="240" w:lineRule="auto"/>
    </w:pPr>
    <w:rPr>
      <w:rFonts w:eastAsiaTheme="minorHAnsi"/>
    </w:rPr>
  </w:style>
  <w:style w:type="paragraph" w:customStyle="1" w:styleId="602F60B0683B46A79BEACC6AE08F37B72">
    <w:name w:val="602F60B0683B46A79BEACC6AE08F37B72"/>
    <w:rsid w:val="00BA0914"/>
    <w:pPr>
      <w:spacing w:after="0" w:line="240" w:lineRule="auto"/>
    </w:pPr>
    <w:rPr>
      <w:rFonts w:eastAsiaTheme="minorHAnsi"/>
    </w:rPr>
  </w:style>
  <w:style w:type="paragraph" w:customStyle="1" w:styleId="B16D020C29654E329CE6CA0881A646222">
    <w:name w:val="B16D020C29654E329CE6CA0881A646222"/>
    <w:rsid w:val="00BA0914"/>
    <w:pPr>
      <w:spacing w:after="0" w:line="240" w:lineRule="auto"/>
    </w:pPr>
    <w:rPr>
      <w:rFonts w:eastAsiaTheme="minorHAnsi"/>
    </w:rPr>
  </w:style>
  <w:style w:type="paragraph" w:customStyle="1" w:styleId="B618157905194843830F7A25AB77EAB82">
    <w:name w:val="B618157905194843830F7A25AB77EAB82"/>
    <w:rsid w:val="00BA0914"/>
    <w:pPr>
      <w:spacing w:after="0" w:line="240" w:lineRule="auto"/>
    </w:pPr>
    <w:rPr>
      <w:rFonts w:eastAsiaTheme="minorHAnsi"/>
    </w:rPr>
  </w:style>
  <w:style w:type="paragraph" w:customStyle="1" w:styleId="1C64132DEC2944F3BFB6D9B2BD5F353B2">
    <w:name w:val="1C64132DEC2944F3BFB6D9B2BD5F353B2"/>
    <w:rsid w:val="00BA0914"/>
    <w:pPr>
      <w:spacing w:after="0" w:line="240" w:lineRule="auto"/>
    </w:pPr>
    <w:rPr>
      <w:rFonts w:eastAsiaTheme="minorHAnsi"/>
    </w:rPr>
  </w:style>
  <w:style w:type="paragraph" w:customStyle="1" w:styleId="A365EC8187514DF58CD5A7F9D0559EAC2">
    <w:name w:val="A365EC8187514DF58CD5A7F9D0559EAC2"/>
    <w:rsid w:val="00BA0914"/>
    <w:pPr>
      <w:spacing w:after="0" w:line="240" w:lineRule="auto"/>
    </w:pPr>
    <w:rPr>
      <w:rFonts w:eastAsiaTheme="minorHAnsi"/>
    </w:rPr>
  </w:style>
  <w:style w:type="paragraph" w:customStyle="1" w:styleId="AC7C0DCB49734EA2AFEE23811E941BE22">
    <w:name w:val="AC7C0DCB49734EA2AFEE23811E941BE22"/>
    <w:rsid w:val="00BA0914"/>
    <w:pPr>
      <w:spacing w:after="0" w:line="240" w:lineRule="auto"/>
    </w:pPr>
    <w:rPr>
      <w:rFonts w:eastAsiaTheme="minorHAnsi"/>
    </w:rPr>
  </w:style>
  <w:style w:type="paragraph" w:customStyle="1" w:styleId="CB4DD74FBA0D46C5B361360FDBA145342">
    <w:name w:val="CB4DD74FBA0D46C5B361360FDBA145342"/>
    <w:rsid w:val="00BA0914"/>
    <w:pPr>
      <w:spacing w:after="0" w:line="240" w:lineRule="auto"/>
    </w:pPr>
    <w:rPr>
      <w:rFonts w:eastAsiaTheme="minorHAnsi"/>
    </w:rPr>
  </w:style>
  <w:style w:type="paragraph" w:customStyle="1" w:styleId="CDD86EC8D4134747BA9C0ABBD15D8C241">
    <w:name w:val="CDD86EC8D4134747BA9C0ABBD15D8C241"/>
    <w:rsid w:val="00BA0914"/>
    <w:pPr>
      <w:spacing w:after="0" w:line="240" w:lineRule="auto"/>
    </w:pPr>
    <w:rPr>
      <w:rFonts w:eastAsiaTheme="minorHAnsi"/>
    </w:rPr>
  </w:style>
  <w:style w:type="paragraph" w:customStyle="1" w:styleId="C1DEC38F57DF478B9F6565EAC39D83561">
    <w:name w:val="C1DEC38F57DF478B9F6565EAC39D83561"/>
    <w:rsid w:val="00BA0914"/>
    <w:pPr>
      <w:spacing w:after="0" w:line="240" w:lineRule="auto"/>
    </w:pPr>
    <w:rPr>
      <w:rFonts w:eastAsiaTheme="minorHAnsi"/>
    </w:rPr>
  </w:style>
  <w:style w:type="paragraph" w:customStyle="1" w:styleId="2EDB42B231CF430BA31C8A7A02DDF36B1">
    <w:name w:val="2EDB42B231CF430BA31C8A7A02DDF36B1"/>
    <w:rsid w:val="00BA0914"/>
    <w:pPr>
      <w:spacing w:after="0" w:line="240" w:lineRule="auto"/>
    </w:pPr>
    <w:rPr>
      <w:rFonts w:eastAsiaTheme="minorHAnsi"/>
    </w:rPr>
  </w:style>
  <w:style w:type="paragraph" w:customStyle="1" w:styleId="E6B77F9240654E9297BA1861382801B21">
    <w:name w:val="E6B77F9240654E9297BA1861382801B21"/>
    <w:rsid w:val="00BA0914"/>
    <w:pPr>
      <w:spacing w:after="0" w:line="240" w:lineRule="auto"/>
    </w:pPr>
    <w:rPr>
      <w:rFonts w:eastAsiaTheme="minorHAnsi"/>
    </w:rPr>
  </w:style>
  <w:style w:type="paragraph" w:customStyle="1" w:styleId="22463B1F36B440B3A78CF07BB040FB7E1">
    <w:name w:val="22463B1F36B440B3A78CF07BB040FB7E1"/>
    <w:rsid w:val="00BA0914"/>
    <w:pPr>
      <w:spacing w:after="0" w:line="240" w:lineRule="auto"/>
    </w:pPr>
    <w:rPr>
      <w:rFonts w:eastAsiaTheme="minorHAnsi"/>
    </w:rPr>
  </w:style>
  <w:style w:type="paragraph" w:customStyle="1" w:styleId="602F60B0683B46A79BEACC6AE08F37B73">
    <w:name w:val="602F60B0683B46A79BEACC6AE08F37B73"/>
    <w:rsid w:val="00BA0914"/>
    <w:pPr>
      <w:spacing w:after="0" w:line="240" w:lineRule="auto"/>
    </w:pPr>
    <w:rPr>
      <w:rFonts w:eastAsiaTheme="minorHAnsi"/>
    </w:rPr>
  </w:style>
  <w:style w:type="paragraph" w:customStyle="1" w:styleId="B16D020C29654E329CE6CA0881A646223">
    <w:name w:val="B16D020C29654E329CE6CA0881A646223"/>
    <w:rsid w:val="00BA0914"/>
    <w:pPr>
      <w:spacing w:after="0" w:line="240" w:lineRule="auto"/>
    </w:pPr>
    <w:rPr>
      <w:rFonts w:eastAsiaTheme="minorHAnsi"/>
    </w:rPr>
  </w:style>
  <w:style w:type="paragraph" w:customStyle="1" w:styleId="B618157905194843830F7A25AB77EAB83">
    <w:name w:val="B618157905194843830F7A25AB77EAB83"/>
    <w:rsid w:val="00BA0914"/>
    <w:pPr>
      <w:spacing w:after="0" w:line="240" w:lineRule="auto"/>
    </w:pPr>
    <w:rPr>
      <w:rFonts w:eastAsiaTheme="minorHAnsi"/>
    </w:rPr>
  </w:style>
  <w:style w:type="paragraph" w:customStyle="1" w:styleId="1C64132DEC2944F3BFB6D9B2BD5F353B3">
    <w:name w:val="1C64132DEC2944F3BFB6D9B2BD5F353B3"/>
    <w:rsid w:val="00BA0914"/>
    <w:pPr>
      <w:spacing w:after="0" w:line="240" w:lineRule="auto"/>
    </w:pPr>
    <w:rPr>
      <w:rFonts w:eastAsiaTheme="minorHAnsi"/>
    </w:rPr>
  </w:style>
  <w:style w:type="paragraph" w:customStyle="1" w:styleId="A365EC8187514DF58CD5A7F9D0559EAC3">
    <w:name w:val="A365EC8187514DF58CD5A7F9D0559EAC3"/>
    <w:rsid w:val="00BA0914"/>
    <w:pPr>
      <w:spacing w:after="0" w:line="240" w:lineRule="auto"/>
    </w:pPr>
    <w:rPr>
      <w:rFonts w:eastAsiaTheme="minorHAnsi"/>
    </w:rPr>
  </w:style>
  <w:style w:type="paragraph" w:customStyle="1" w:styleId="AC7C0DCB49734EA2AFEE23811E941BE23">
    <w:name w:val="AC7C0DCB49734EA2AFEE23811E941BE23"/>
    <w:rsid w:val="00BA0914"/>
    <w:pPr>
      <w:spacing w:after="0" w:line="240" w:lineRule="auto"/>
    </w:pPr>
    <w:rPr>
      <w:rFonts w:eastAsiaTheme="minorHAnsi"/>
    </w:rPr>
  </w:style>
  <w:style w:type="paragraph" w:customStyle="1" w:styleId="CB4DD74FBA0D46C5B361360FDBA145343">
    <w:name w:val="CB4DD74FBA0D46C5B361360FDBA145343"/>
    <w:rsid w:val="00BA0914"/>
    <w:pPr>
      <w:spacing w:after="0" w:line="240" w:lineRule="auto"/>
    </w:pPr>
    <w:rPr>
      <w:rFonts w:eastAsiaTheme="minorHAnsi"/>
    </w:rPr>
  </w:style>
  <w:style w:type="paragraph" w:customStyle="1" w:styleId="CDD86EC8D4134747BA9C0ABBD15D8C242">
    <w:name w:val="CDD86EC8D4134747BA9C0ABBD15D8C242"/>
    <w:rsid w:val="00BA0914"/>
    <w:pPr>
      <w:spacing w:after="0" w:line="240" w:lineRule="auto"/>
    </w:pPr>
    <w:rPr>
      <w:rFonts w:eastAsiaTheme="minorHAnsi"/>
    </w:rPr>
  </w:style>
  <w:style w:type="paragraph" w:customStyle="1" w:styleId="C1DEC38F57DF478B9F6565EAC39D83562">
    <w:name w:val="C1DEC38F57DF478B9F6565EAC39D83562"/>
    <w:rsid w:val="00BA0914"/>
    <w:pPr>
      <w:spacing w:after="0" w:line="240" w:lineRule="auto"/>
    </w:pPr>
    <w:rPr>
      <w:rFonts w:eastAsiaTheme="minorHAnsi"/>
    </w:rPr>
  </w:style>
  <w:style w:type="paragraph" w:customStyle="1" w:styleId="2EDB42B231CF430BA31C8A7A02DDF36B2">
    <w:name w:val="2EDB42B231CF430BA31C8A7A02DDF36B2"/>
    <w:rsid w:val="00BA0914"/>
    <w:pPr>
      <w:spacing w:after="0" w:line="240" w:lineRule="auto"/>
    </w:pPr>
    <w:rPr>
      <w:rFonts w:eastAsiaTheme="minorHAnsi"/>
    </w:rPr>
  </w:style>
  <w:style w:type="paragraph" w:customStyle="1" w:styleId="E6B77F9240654E9297BA1861382801B22">
    <w:name w:val="E6B77F9240654E9297BA1861382801B22"/>
    <w:rsid w:val="00BA0914"/>
    <w:pPr>
      <w:spacing w:after="0" w:line="240" w:lineRule="auto"/>
    </w:pPr>
    <w:rPr>
      <w:rFonts w:eastAsiaTheme="minorHAnsi"/>
    </w:rPr>
  </w:style>
  <w:style w:type="paragraph" w:customStyle="1" w:styleId="22463B1F36B440B3A78CF07BB040FB7E2">
    <w:name w:val="22463B1F36B440B3A78CF07BB040FB7E2"/>
    <w:rsid w:val="00BA0914"/>
    <w:pPr>
      <w:spacing w:after="0" w:line="240" w:lineRule="auto"/>
    </w:pPr>
    <w:rPr>
      <w:rFonts w:eastAsiaTheme="minorHAnsi"/>
    </w:rPr>
  </w:style>
  <w:style w:type="paragraph" w:customStyle="1" w:styleId="602F60B0683B46A79BEACC6AE08F37B74">
    <w:name w:val="602F60B0683B46A79BEACC6AE08F37B74"/>
    <w:rsid w:val="00BA0914"/>
    <w:pPr>
      <w:spacing w:after="0" w:line="240" w:lineRule="auto"/>
    </w:pPr>
    <w:rPr>
      <w:rFonts w:eastAsiaTheme="minorHAnsi"/>
    </w:rPr>
  </w:style>
  <w:style w:type="paragraph" w:customStyle="1" w:styleId="B16D020C29654E329CE6CA0881A646224">
    <w:name w:val="B16D020C29654E329CE6CA0881A646224"/>
    <w:rsid w:val="00BA0914"/>
    <w:pPr>
      <w:spacing w:after="0" w:line="240" w:lineRule="auto"/>
    </w:pPr>
    <w:rPr>
      <w:rFonts w:eastAsiaTheme="minorHAnsi"/>
    </w:rPr>
  </w:style>
  <w:style w:type="paragraph" w:customStyle="1" w:styleId="B618157905194843830F7A25AB77EAB84">
    <w:name w:val="B618157905194843830F7A25AB77EAB84"/>
    <w:rsid w:val="00BA0914"/>
    <w:pPr>
      <w:spacing w:after="0" w:line="240" w:lineRule="auto"/>
    </w:pPr>
    <w:rPr>
      <w:rFonts w:eastAsiaTheme="minorHAnsi"/>
    </w:rPr>
  </w:style>
  <w:style w:type="paragraph" w:customStyle="1" w:styleId="1C64132DEC2944F3BFB6D9B2BD5F353B4">
    <w:name w:val="1C64132DEC2944F3BFB6D9B2BD5F353B4"/>
    <w:rsid w:val="00BA0914"/>
    <w:pPr>
      <w:spacing w:after="0" w:line="240" w:lineRule="auto"/>
    </w:pPr>
    <w:rPr>
      <w:rFonts w:eastAsiaTheme="minorHAnsi"/>
    </w:rPr>
  </w:style>
  <w:style w:type="paragraph" w:customStyle="1" w:styleId="A365EC8187514DF58CD5A7F9D0559EAC4">
    <w:name w:val="A365EC8187514DF58CD5A7F9D0559EAC4"/>
    <w:rsid w:val="00BA0914"/>
    <w:pPr>
      <w:spacing w:after="0" w:line="240" w:lineRule="auto"/>
    </w:pPr>
    <w:rPr>
      <w:rFonts w:eastAsiaTheme="minorHAnsi"/>
    </w:rPr>
  </w:style>
  <w:style w:type="paragraph" w:customStyle="1" w:styleId="AC7C0DCB49734EA2AFEE23811E941BE24">
    <w:name w:val="AC7C0DCB49734EA2AFEE23811E941BE24"/>
    <w:rsid w:val="00BA0914"/>
    <w:pPr>
      <w:spacing w:after="0" w:line="240" w:lineRule="auto"/>
    </w:pPr>
    <w:rPr>
      <w:rFonts w:eastAsiaTheme="minorHAnsi"/>
    </w:rPr>
  </w:style>
  <w:style w:type="paragraph" w:customStyle="1" w:styleId="CB4DD74FBA0D46C5B361360FDBA145344">
    <w:name w:val="CB4DD74FBA0D46C5B361360FDBA145344"/>
    <w:rsid w:val="00BA0914"/>
    <w:pPr>
      <w:spacing w:after="0" w:line="240" w:lineRule="auto"/>
    </w:pPr>
    <w:rPr>
      <w:rFonts w:eastAsiaTheme="minorHAnsi"/>
    </w:rPr>
  </w:style>
  <w:style w:type="paragraph" w:customStyle="1" w:styleId="CDD86EC8D4134747BA9C0ABBD15D8C243">
    <w:name w:val="CDD86EC8D4134747BA9C0ABBD15D8C243"/>
    <w:rsid w:val="00BA0914"/>
    <w:pPr>
      <w:spacing w:after="0" w:line="240" w:lineRule="auto"/>
    </w:pPr>
    <w:rPr>
      <w:rFonts w:eastAsiaTheme="minorHAnsi"/>
    </w:rPr>
  </w:style>
  <w:style w:type="paragraph" w:customStyle="1" w:styleId="C1DEC38F57DF478B9F6565EAC39D83563">
    <w:name w:val="C1DEC38F57DF478B9F6565EAC39D83563"/>
    <w:rsid w:val="00BA0914"/>
    <w:pPr>
      <w:spacing w:after="0" w:line="240" w:lineRule="auto"/>
    </w:pPr>
    <w:rPr>
      <w:rFonts w:eastAsiaTheme="minorHAnsi"/>
    </w:rPr>
  </w:style>
  <w:style w:type="paragraph" w:customStyle="1" w:styleId="2EDB42B231CF430BA31C8A7A02DDF36B3">
    <w:name w:val="2EDB42B231CF430BA31C8A7A02DDF36B3"/>
    <w:rsid w:val="00BA0914"/>
    <w:pPr>
      <w:spacing w:after="0" w:line="240" w:lineRule="auto"/>
    </w:pPr>
    <w:rPr>
      <w:rFonts w:eastAsiaTheme="minorHAnsi"/>
    </w:rPr>
  </w:style>
  <w:style w:type="paragraph" w:customStyle="1" w:styleId="E6B77F9240654E9297BA1861382801B23">
    <w:name w:val="E6B77F9240654E9297BA1861382801B23"/>
    <w:rsid w:val="00BA0914"/>
    <w:pPr>
      <w:spacing w:after="0" w:line="240" w:lineRule="auto"/>
    </w:pPr>
    <w:rPr>
      <w:rFonts w:eastAsiaTheme="minorHAnsi"/>
    </w:rPr>
  </w:style>
  <w:style w:type="paragraph" w:customStyle="1" w:styleId="22463B1F36B440B3A78CF07BB040FB7E3">
    <w:name w:val="22463B1F36B440B3A78CF07BB040FB7E3"/>
    <w:rsid w:val="00BA0914"/>
    <w:pPr>
      <w:spacing w:after="0" w:line="240" w:lineRule="auto"/>
    </w:pPr>
    <w:rPr>
      <w:rFonts w:eastAsiaTheme="minorHAnsi"/>
    </w:rPr>
  </w:style>
  <w:style w:type="paragraph" w:customStyle="1" w:styleId="5090C23ADB71408AA52EF819AFD2A230">
    <w:name w:val="5090C23ADB71408AA52EF819AFD2A230"/>
    <w:rsid w:val="00BA0914"/>
  </w:style>
  <w:style w:type="paragraph" w:customStyle="1" w:styleId="165F3C0CE6C74F06ADFA1EAF04E74EEE">
    <w:name w:val="165F3C0CE6C74F06ADFA1EAF04E74EEE"/>
    <w:rsid w:val="00BA0914"/>
  </w:style>
  <w:style w:type="paragraph" w:customStyle="1" w:styleId="8B97CBD6A7CB4D7B8AE9CC42C2F40B5C">
    <w:name w:val="8B97CBD6A7CB4D7B8AE9CC42C2F40B5C"/>
    <w:rsid w:val="00BA0914"/>
  </w:style>
  <w:style w:type="paragraph" w:customStyle="1" w:styleId="0DBCAEC177254A46B05B32725EE3B76A">
    <w:name w:val="0DBCAEC177254A46B05B32725EE3B76A"/>
    <w:rsid w:val="00BA0914"/>
  </w:style>
  <w:style w:type="paragraph" w:customStyle="1" w:styleId="602F60B0683B46A79BEACC6AE08F37B75">
    <w:name w:val="602F60B0683B46A79BEACC6AE08F37B75"/>
    <w:rsid w:val="00BA0914"/>
    <w:pPr>
      <w:spacing w:after="0" w:line="240" w:lineRule="auto"/>
    </w:pPr>
    <w:rPr>
      <w:rFonts w:eastAsiaTheme="minorHAnsi"/>
    </w:rPr>
  </w:style>
  <w:style w:type="paragraph" w:customStyle="1" w:styleId="B16D020C29654E329CE6CA0881A646225">
    <w:name w:val="B16D020C29654E329CE6CA0881A646225"/>
    <w:rsid w:val="00BA0914"/>
    <w:pPr>
      <w:spacing w:after="0" w:line="240" w:lineRule="auto"/>
    </w:pPr>
    <w:rPr>
      <w:rFonts w:eastAsiaTheme="minorHAnsi"/>
    </w:rPr>
  </w:style>
  <w:style w:type="paragraph" w:customStyle="1" w:styleId="B618157905194843830F7A25AB77EAB85">
    <w:name w:val="B618157905194843830F7A25AB77EAB85"/>
    <w:rsid w:val="00BA0914"/>
    <w:pPr>
      <w:spacing w:after="0" w:line="240" w:lineRule="auto"/>
    </w:pPr>
    <w:rPr>
      <w:rFonts w:eastAsiaTheme="minorHAnsi"/>
    </w:rPr>
  </w:style>
  <w:style w:type="paragraph" w:customStyle="1" w:styleId="1C64132DEC2944F3BFB6D9B2BD5F353B5">
    <w:name w:val="1C64132DEC2944F3BFB6D9B2BD5F353B5"/>
    <w:rsid w:val="00BA0914"/>
    <w:pPr>
      <w:spacing w:after="0" w:line="240" w:lineRule="auto"/>
    </w:pPr>
    <w:rPr>
      <w:rFonts w:eastAsiaTheme="minorHAnsi"/>
    </w:rPr>
  </w:style>
  <w:style w:type="paragraph" w:customStyle="1" w:styleId="A365EC8187514DF58CD5A7F9D0559EAC5">
    <w:name w:val="A365EC8187514DF58CD5A7F9D0559EAC5"/>
    <w:rsid w:val="00BA0914"/>
    <w:pPr>
      <w:spacing w:after="0" w:line="240" w:lineRule="auto"/>
    </w:pPr>
    <w:rPr>
      <w:rFonts w:eastAsiaTheme="minorHAnsi"/>
    </w:rPr>
  </w:style>
  <w:style w:type="paragraph" w:customStyle="1" w:styleId="AC7C0DCB49734EA2AFEE23811E941BE25">
    <w:name w:val="AC7C0DCB49734EA2AFEE23811E941BE25"/>
    <w:rsid w:val="00BA0914"/>
    <w:pPr>
      <w:spacing w:after="0" w:line="240" w:lineRule="auto"/>
    </w:pPr>
    <w:rPr>
      <w:rFonts w:eastAsiaTheme="minorHAnsi"/>
    </w:rPr>
  </w:style>
  <w:style w:type="paragraph" w:customStyle="1" w:styleId="CB4DD74FBA0D46C5B361360FDBA145345">
    <w:name w:val="CB4DD74FBA0D46C5B361360FDBA145345"/>
    <w:rsid w:val="00BA0914"/>
    <w:pPr>
      <w:spacing w:after="0" w:line="240" w:lineRule="auto"/>
    </w:pPr>
    <w:rPr>
      <w:rFonts w:eastAsiaTheme="minorHAnsi"/>
    </w:rPr>
  </w:style>
  <w:style w:type="paragraph" w:customStyle="1" w:styleId="CDD86EC8D4134747BA9C0ABBD15D8C244">
    <w:name w:val="CDD86EC8D4134747BA9C0ABBD15D8C244"/>
    <w:rsid w:val="00BA0914"/>
    <w:pPr>
      <w:spacing w:after="0" w:line="240" w:lineRule="auto"/>
    </w:pPr>
    <w:rPr>
      <w:rFonts w:eastAsiaTheme="minorHAnsi"/>
    </w:rPr>
  </w:style>
  <w:style w:type="paragraph" w:customStyle="1" w:styleId="C1DEC38F57DF478B9F6565EAC39D83564">
    <w:name w:val="C1DEC38F57DF478B9F6565EAC39D83564"/>
    <w:rsid w:val="00BA0914"/>
    <w:pPr>
      <w:spacing w:after="0" w:line="240" w:lineRule="auto"/>
    </w:pPr>
    <w:rPr>
      <w:rFonts w:eastAsiaTheme="minorHAnsi"/>
    </w:rPr>
  </w:style>
  <w:style w:type="paragraph" w:customStyle="1" w:styleId="2EDB42B231CF430BA31C8A7A02DDF36B4">
    <w:name w:val="2EDB42B231CF430BA31C8A7A02DDF36B4"/>
    <w:rsid w:val="00BA0914"/>
    <w:pPr>
      <w:spacing w:after="0" w:line="240" w:lineRule="auto"/>
    </w:pPr>
    <w:rPr>
      <w:rFonts w:eastAsiaTheme="minorHAnsi"/>
    </w:rPr>
  </w:style>
  <w:style w:type="paragraph" w:customStyle="1" w:styleId="E6B77F9240654E9297BA1861382801B24">
    <w:name w:val="E6B77F9240654E9297BA1861382801B24"/>
    <w:rsid w:val="00BA0914"/>
    <w:pPr>
      <w:spacing w:after="0" w:line="240" w:lineRule="auto"/>
    </w:pPr>
    <w:rPr>
      <w:rFonts w:eastAsiaTheme="minorHAnsi"/>
    </w:rPr>
  </w:style>
  <w:style w:type="paragraph" w:customStyle="1" w:styleId="22463B1F36B440B3A78CF07BB040FB7E4">
    <w:name w:val="22463B1F36B440B3A78CF07BB040FB7E4"/>
    <w:rsid w:val="00BA0914"/>
    <w:pPr>
      <w:spacing w:after="0" w:line="240" w:lineRule="auto"/>
    </w:pPr>
    <w:rPr>
      <w:rFonts w:eastAsiaTheme="minorHAnsi"/>
    </w:rPr>
  </w:style>
  <w:style w:type="paragraph" w:customStyle="1" w:styleId="A8434FFA9FD741CEA9E286FB3C67939E">
    <w:name w:val="A8434FFA9FD741CEA9E286FB3C67939E"/>
    <w:rsid w:val="00BA0914"/>
    <w:pPr>
      <w:spacing w:after="0" w:line="240" w:lineRule="auto"/>
    </w:pPr>
    <w:rPr>
      <w:rFonts w:eastAsiaTheme="minorHAnsi"/>
    </w:rPr>
  </w:style>
  <w:style w:type="paragraph" w:customStyle="1" w:styleId="A748BC3198CD4F19A777DD463F72185A">
    <w:name w:val="A748BC3198CD4F19A777DD463F72185A"/>
    <w:rsid w:val="00BA0914"/>
    <w:pPr>
      <w:spacing w:after="0" w:line="240" w:lineRule="auto"/>
    </w:pPr>
    <w:rPr>
      <w:rFonts w:eastAsiaTheme="minorHAnsi"/>
    </w:rPr>
  </w:style>
  <w:style w:type="paragraph" w:customStyle="1" w:styleId="165F3C0CE6C74F06ADFA1EAF04E74EEE1">
    <w:name w:val="165F3C0CE6C74F06ADFA1EAF04E74EEE1"/>
    <w:rsid w:val="00BA0914"/>
    <w:pPr>
      <w:spacing w:after="0" w:line="240" w:lineRule="auto"/>
    </w:pPr>
    <w:rPr>
      <w:rFonts w:eastAsiaTheme="minorHAnsi"/>
    </w:rPr>
  </w:style>
  <w:style w:type="paragraph" w:customStyle="1" w:styleId="8B97CBD6A7CB4D7B8AE9CC42C2F40B5C1">
    <w:name w:val="8B97CBD6A7CB4D7B8AE9CC42C2F40B5C1"/>
    <w:rsid w:val="00BA0914"/>
    <w:pPr>
      <w:spacing w:after="0" w:line="240" w:lineRule="auto"/>
    </w:pPr>
    <w:rPr>
      <w:rFonts w:eastAsiaTheme="minorHAnsi"/>
    </w:rPr>
  </w:style>
  <w:style w:type="paragraph" w:customStyle="1" w:styleId="0DBCAEC177254A46B05B32725EE3B76A1">
    <w:name w:val="0DBCAEC177254A46B05B32725EE3B76A1"/>
    <w:rsid w:val="00BA0914"/>
    <w:pPr>
      <w:spacing w:after="0" w:line="240" w:lineRule="auto"/>
    </w:pPr>
    <w:rPr>
      <w:rFonts w:eastAsiaTheme="minorHAnsi"/>
    </w:rPr>
  </w:style>
  <w:style w:type="paragraph" w:customStyle="1" w:styleId="602F60B0683B46A79BEACC6AE08F37B76">
    <w:name w:val="602F60B0683B46A79BEACC6AE08F37B76"/>
    <w:rsid w:val="00BA0914"/>
    <w:pPr>
      <w:spacing w:after="0" w:line="240" w:lineRule="auto"/>
    </w:pPr>
    <w:rPr>
      <w:rFonts w:eastAsiaTheme="minorHAnsi"/>
    </w:rPr>
  </w:style>
  <w:style w:type="paragraph" w:customStyle="1" w:styleId="B16D020C29654E329CE6CA0881A646226">
    <w:name w:val="B16D020C29654E329CE6CA0881A646226"/>
    <w:rsid w:val="00BA0914"/>
    <w:pPr>
      <w:spacing w:after="0" w:line="240" w:lineRule="auto"/>
    </w:pPr>
    <w:rPr>
      <w:rFonts w:eastAsiaTheme="minorHAnsi"/>
    </w:rPr>
  </w:style>
  <w:style w:type="paragraph" w:customStyle="1" w:styleId="B618157905194843830F7A25AB77EAB86">
    <w:name w:val="B618157905194843830F7A25AB77EAB86"/>
    <w:rsid w:val="00BA0914"/>
    <w:pPr>
      <w:spacing w:after="0" w:line="240" w:lineRule="auto"/>
    </w:pPr>
    <w:rPr>
      <w:rFonts w:eastAsiaTheme="minorHAnsi"/>
    </w:rPr>
  </w:style>
  <w:style w:type="paragraph" w:customStyle="1" w:styleId="1C64132DEC2944F3BFB6D9B2BD5F353B6">
    <w:name w:val="1C64132DEC2944F3BFB6D9B2BD5F353B6"/>
    <w:rsid w:val="00BA0914"/>
    <w:pPr>
      <w:spacing w:after="0" w:line="240" w:lineRule="auto"/>
    </w:pPr>
    <w:rPr>
      <w:rFonts w:eastAsiaTheme="minorHAnsi"/>
    </w:rPr>
  </w:style>
  <w:style w:type="paragraph" w:customStyle="1" w:styleId="A365EC8187514DF58CD5A7F9D0559EAC6">
    <w:name w:val="A365EC8187514DF58CD5A7F9D0559EAC6"/>
    <w:rsid w:val="00BA0914"/>
    <w:pPr>
      <w:spacing w:after="0" w:line="240" w:lineRule="auto"/>
    </w:pPr>
    <w:rPr>
      <w:rFonts w:eastAsiaTheme="minorHAnsi"/>
    </w:rPr>
  </w:style>
  <w:style w:type="paragraph" w:customStyle="1" w:styleId="AC7C0DCB49734EA2AFEE23811E941BE26">
    <w:name w:val="AC7C0DCB49734EA2AFEE23811E941BE26"/>
    <w:rsid w:val="00BA0914"/>
    <w:pPr>
      <w:spacing w:after="0" w:line="240" w:lineRule="auto"/>
    </w:pPr>
    <w:rPr>
      <w:rFonts w:eastAsiaTheme="minorHAnsi"/>
    </w:rPr>
  </w:style>
  <w:style w:type="paragraph" w:customStyle="1" w:styleId="CB4DD74FBA0D46C5B361360FDBA145346">
    <w:name w:val="CB4DD74FBA0D46C5B361360FDBA145346"/>
    <w:rsid w:val="00BA0914"/>
    <w:pPr>
      <w:spacing w:after="0" w:line="240" w:lineRule="auto"/>
    </w:pPr>
    <w:rPr>
      <w:rFonts w:eastAsiaTheme="minorHAnsi"/>
    </w:rPr>
  </w:style>
  <w:style w:type="paragraph" w:customStyle="1" w:styleId="CDD86EC8D4134747BA9C0ABBD15D8C245">
    <w:name w:val="CDD86EC8D4134747BA9C0ABBD15D8C245"/>
    <w:rsid w:val="00BA0914"/>
    <w:pPr>
      <w:spacing w:after="0" w:line="240" w:lineRule="auto"/>
    </w:pPr>
    <w:rPr>
      <w:rFonts w:eastAsiaTheme="minorHAnsi"/>
    </w:rPr>
  </w:style>
  <w:style w:type="paragraph" w:customStyle="1" w:styleId="C1DEC38F57DF478B9F6565EAC39D83565">
    <w:name w:val="C1DEC38F57DF478B9F6565EAC39D83565"/>
    <w:rsid w:val="00BA0914"/>
    <w:pPr>
      <w:spacing w:after="0" w:line="240" w:lineRule="auto"/>
    </w:pPr>
    <w:rPr>
      <w:rFonts w:eastAsiaTheme="minorHAnsi"/>
    </w:rPr>
  </w:style>
  <w:style w:type="paragraph" w:customStyle="1" w:styleId="2EDB42B231CF430BA31C8A7A02DDF36B5">
    <w:name w:val="2EDB42B231CF430BA31C8A7A02DDF36B5"/>
    <w:rsid w:val="00BA0914"/>
    <w:pPr>
      <w:spacing w:after="0" w:line="240" w:lineRule="auto"/>
    </w:pPr>
    <w:rPr>
      <w:rFonts w:eastAsiaTheme="minorHAnsi"/>
    </w:rPr>
  </w:style>
  <w:style w:type="paragraph" w:customStyle="1" w:styleId="E6B77F9240654E9297BA1861382801B25">
    <w:name w:val="E6B77F9240654E9297BA1861382801B25"/>
    <w:rsid w:val="00BA0914"/>
    <w:pPr>
      <w:spacing w:after="0" w:line="240" w:lineRule="auto"/>
    </w:pPr>
    <w:rPr>
      <w:rFonts w:eastAsiaTheme="minorHAnsi"/>
    </w:rPr>
  </w:style>
  <w:style w:type="paragraph" w:customStyle="1" w:styleId="22463B1F36B440B3A78CF07BB040FB7E5">
    <w:name w:val="22463B1F36B440B3A78CF07BB040FB7E5"/>
    <w:rsid w:val="00BA0914"/>
    <w:pPr>
      <w:spacing w:after="0" w:line="240" w:lineRule="auto"/>
    </w:pPr>
    <w:rPr>
      <w:rFonts w:eastAsiaTheme="minorHAnsi"/>
    </w:rPr>
  </w:style>
  <w:style w:type="paragraph" w:customStyle="1" w:styleId="A8434FFA9FD741CEA9E286FB3C67939E1">
    <w:name w:val="A8434FFA9FD741CEA9E286FB3C67939E1"/>
    <w:rsid w:val="00BA0914"/>
    <w:pPr>
      <w:spacing w:after="0" w:line="240" w:lineRule="auto"/>
    </w:pPr>
    <w:rPr>
      <w:rFonts w:eastAsiaTheme="minorHAnsi"/>
    </w:rPr>
  </w:style>
  <w:style w:type="paragraph" w:customStyle="1" w:styleId="A748BC3198CD4F19A777DD463F72185A1">
    <w:name w:val="A748BC3198CD4F19A777DD463F72185A1"/>
    <w:rsid w:val="00BA0914"/>
    <w:pPr>
      <w:spacing w:after="0" w:line="240" w:lineRule="auto"/>
    </w:pPr>
    <w:rPr>
      <w:rFonts w:eastAsiaTheme="minorHAnsi"/>
    </w:rPr>
  </w:style>
  <w:style w:type="paragraph" w:customStyle="1" w:styleId="165F3C0CE6C74F06ADFA1EAF04E74EEE2">
    <w:name w:val="165F3C0CE6C74F06ADFA1EAF04E74EEE2"/>
    <w:rsid w:val="00BA0914"/>
    <w:pPr>
      <w:spacing w:after="0" w:line="240" w:lineRule="auto"/>
    </w:pPr>
    <w:rPr>
      <w:rFonts w:eastAsiaTheme="minorHAnsi"/>
    </w:rPr>
  </w:style>
  <w:style w:type="paragraph" w:customStyle="1" w:styleId="8B97CBD6A7CB4D7B8AE9CC42C2F40B5C2">
    <w:name w:val="8B97CBD6A7CB4D7B8AE9CC42C2F40B5C2"/>
    <w:rsid w:val="00BA0914"/>
    <w:pPr>
      <w:spacing w:after="0" w:line="240" w:lineRule="auto"/>
    </w:pPr>
    <w:rPr>
      <w:rFonts w:eastAsiaTheme="minorHAnsi"/>
    </w:rPr>
  </w:style>
  <w:style w:type="paragraph" w:customStyle="1" w:styleId="0DBCAEC177254A46B05B32725EE3B76A2">
    <w:name w:val="0DBCAEC177254A46B05B32725EE3B76A2"/>
    <w:rsid w:val="00BA0914"/>
    <w:pPr>
      <w:spacing w:after="0" w:line="240" w:lineRule="auto"/>
    </w:pPr>
    <w:rPr>
      <w:rFonts w:eastAsiaTheme="minorHAnsi"/>
    </w:rPr>
  </w:style>
  <w:style w:type="paragraph" w:customStyle="1" w:styleId="602F60B0683B46A79BEACC6AE08F37B77">
    <w:name w:val="602F60B0683B46A79BEACC6AE08F37B77"/>
    <w:rsid w:val="00BA0914"/>
    <w:pPr>
      <w:spacing w:after="0" w:line="240" w:lineRule="auto"/>
    </w:pPr>
    <w:rPr>
      <w:rFonts w:eastAsiaTheme="minorHAnsi"/>
    </w:rPr>
  </w:style>
  <w:style w:type="paragraph" w:customStyle="1" w:styleId="B16D020C29654E329CE6CA0881A646227">
    <w:name w:val="B16D020C29654E329CE6CA0881A646227"/>
    <w:rsid w:val="00BA0914"/>
    <w:pPr>
      <w:spacing w:after="0" w:line="240" w:lineRule="auto"/>
    </w:pPr>
    <w:rPr>
      <w:rFonts w:eastAsiaTheme="minorHAnsi"/>
    </w:rPr>
  </w:style>
  <w:style w:type="paragraph" w:customStyle="1" w:styleId="B618157905194843830F7A25AB77EAB87">
    <w:name w:val="B618157905194843830F7A25AB77EAB87"/>
    <w:rsid w:val="00BA0914"/>
    <w:pPr>
      <w:spacing w:after="0" w:line="240" w:lineRule="auto"/>
    </w:pPr>
    <w:rPr>
      <w:rFonts w:eastAsiaTheme="minorHAnsi"/>
    </w:rPr>
  </w:style>
  <w:style w:type="paragraph" w:customStyle="1" w:styleId="1C64132DEC2944F3BFB6D9B2BD5F353B7">
    <w:name w:val="1C64132DEC2944F3BFB6D9B2BD5F353B7"/>
    <w:rsid w:val="00BA0914"/>
    <w:pPr>
      <w:spacing w:after="0" w:line="240" w:lineRule="auto"/>
    </w:pPr>
    <w:rPr>
      <w:rFonts w:eastAsiaTheme="minorHAnsi"/>
    </w:rPr>
  </w:style>
  <w:style w:type="paragraph" w:customStyle="1" w:styleId="A365EC8187514DF58CD5A7F9D0559EAC7">
    <w:name w:val="A365EC8187514DF58CD5A7F9D0559EAC7"/>
    <w:rsid w:val="00BA0914"/>
    <w:pPr>
      <w:spacing w:after="0" w:line="240" w:lineRule="auto"/>
    </w:pPr>
    <w:rPr>
      <w:rFonts w:eastAsiaTheme="minorHAnsi"/>
    </w:rPr>
  </w:style>
  <w:style w:type="paragraph" w:customStyle="1" w:styleId="AC7C0DCB49734EA2AFEE23811E941BE27">
    <w:name w:val="AC7C0DCB49734EA2AFEE23811E941BE27"/>
    <w:rsid w:val="00BA0914"/>
    <w:pPr>
      <w:spacing w:after="0" w:line="240" w:lineRule="auto"/>
    </w:pPr>
    <w:rPr>
      <w:rFonts w:eastAsiaTheme="minorHAnsi"/>
    </w:rPr>
  </w:style>
  <w:style w:type="paragraph" w:customStyle="1" w:styleId="CB4DD74FBA0D46C5B361360FDBA145347">
    <w:name w:val="CB4DD74FBA0D46C5B361360FDBA145347"/>
    <w:rsid w:val="00BA0914"/>
    <w:pPr>
      <w:spacing w:after="0" w:line="240" w:lineRule="auto"/>
    </w:pPr>
    <w:rPr>
      <w:rFonts w:eastAsiaTheme="minorHAnsi"/>
    </w:rPr>
  </w:style>
  <w:style w:type="paragraph" w:customStyle="1" w:styleId="CDD86EC8D4134747BA9C0ABBD15D8C246">
    <w:name w:val="CDD86EC8D4134747BA9C0ABBD15D8C246"/>
    <w:rsid w:val="00BA0914"/>
    <w:pPr>
      <w:spacing w:after="0" w:line="240" w:lineRule="auto"/>
    </w:pPr>
    <w:rPr>
      <w:rFonts w:eastAsiaTheme="minorHAnsi"/>
    </w:rPr>
  </w:style>
  <w:style w:type="paragraph" w:customStyle="1" w:styleId="C1DEC38F57DF478B9F6565EAC39D83566">
    <w:name w:val="C1DEC38F57DF478B9F6565EAC39D83566"/>
    <w:rsid w:val="00BA0914"/>
    <w:pPr>
      <w:spacing w:after="0" w:line="240" w:lineRule="auto"/>
    </w:pPr>
    <w:rPr>
      <w:rFonts w:eastAsiaTheme="minorHAnsi"/>
    </w:rPr>
  </w:style>
  <w:style w:type="paragraph" w:customStyle="1" w:styleId="2EDB42B231CF430BA31C8A7A02DDF36B6">
    <w:name w:val="2EDB42B231CF430BA31C8A7A02DDF36B6"/>
    <w:rsid w:val="00BA0914"/>
    <w:pPr>
      <w:spacing w:after="0" w:line="240" w:lineRule="auto"/>
    </w:pPr>
    <w:rPr>
      <w:rFonts w:eastAsiaTheme="minorHAnsi"/>
    </w:rPr>
  </w:style>
  <w:style w:type="paragraph" w:customStyle="1" w:styleId="E6B77F9240654E9297BA1861382801B26">
    <w:name w:val="E6B77F9240654E9297BA1861382801B26"/>
    <w:rsid w:val="00BA0914"/>
    <w:pPr>
      <w:spacing w:after="0" w:line="240" w:lineRule="auto"/>
    </w:pPr>
    <w:rPr>
      <w:rFonts w:eastAsiaTheme="minorHAnsi"/>
    </w:rPr>
  </w:style>
  <w:style w:type="paragraph" w:customStyle="1" w:styleId="22463B1F36B440B3A78CF07BB040FB7E6">
    <w:name w:val="22463B1F36B440B3A78CF07BB040FB7E6"/>
    <w:rsid w:val="00BA0914"/>
    <w:pPr>
      <w:spacing w:after="0" w:line="240" w:lineRule="auto"/>
    </w:pPr>
    <w:rPr>
      <w:rFonts w:eastAsiaTheme="minorHAnsi"/>
    </w:rPr>
  </w:style>
  <w:style w:type="paragraph" w:customStyle="1" w:styleId="A8434FFA9FD741CEA9E286FB3C67939E2">
    <w:name w:val="A8434FFA9FD741CEA9E286FB3C67939E2"/>
    <w:rsid w:val="00BA0914"/>
    <w:pPr>
      <w:spacing w:after="0" w:line="240" w:lineRule="auto"/>
    </w:pPr>
    <w:rPr>
      <w:rFonts w:eastAsiaTheme="minorHAnsi"/>
    </w:rPr>
  </w:style>
  <w:style w:type="paragraph" w:customStyle="1" w:styleId="A748BC3198CD4F19A777DD463F72185A2">
    <w:name w:val="A748BC3198CD4F19A777DD463F72185A2"/>
    <w:rsid w:val="00BA0914"/>
    <w:pPr>
      <w:spacing w:after="0" w:line="240" w:lineRule="auto"/>
    </w:pPr>
    <w:rPr>
      <w:rFonts w:eastAsiaTheme="minorHAnsi"/>
    </w:rPr>
  </w:style>
  <w:style w:type="paragraph" w:customStyle="1" w:styleId="165F3C0CE6C74F06ADFA1EAF04E74EEE3">
    <w:name w:val="165F3C0CE6C74F06ADFA1EAF04E74EEE3"/>
    <w:rsid w:val="00BA0914"/>
    <w:pPr>
      <w:spacing w:after="0" w:line="240" w:lineRule="auto"/>
    </w:pPr>
    <w:rPr>
      <w:rFonts w:eastAsiaTheme="minorHAnsi"/>
    </w:rPr>
  </w:style>
  <w:style w:type="paragraph" w:customStyle="1" w:styleId="8B97CBD6A7CB4D7B8AE9CC42C2F40B5C3">
    <w:name w:val="8B97CBD6A7CB4D7B8AE9CC42C2F40B5C3"/>
    <w:rsid w:val="00BA0914"/>
    <w:pPr>
      <w:spacing w:after="0" w:line="240" w:lineRule="auto"/>
    </w:pPr>
    <w:rPr>
      <w:rFonts w:eastAsiaTheme="minorHAnsi"/>
    </w:rPr>
  </w:style>
  <w:style w:type="paragraph" w:customStyle="1" w:styleId="0DBCAEC177254A46B05B32725EE3B76A3">
    <w:name w:val="0DBCAEC177254A46B05B32725EE3B76A3"/>
    <w:rsid w:val="00BA0914"/>
    <w:pPr>
      <w:spacing w:after="0" w:line="240" w:lineRule="auto"/>
    </w:pPr>
    <w:rPr>
      <w:rFonts w:eastAsiaTheme="minorHAnsi"/>
    </w:rPr>
  </w:style>
  <w:style w:type="paragraph" w:customStyle="1" w:styleId="93B07A7DCBC44F40A0C9D70044020D79">
    <w:name w:val="93B07A7DCBC44F40A0C9D70044020D79"/>
    <w:rsid w:val="00BA0914"/>
    <w:pPr>
      <w:spacing w:after="0" w:line="240" w:lineRule="auto"/>
    </w:pPr>
    <w:rPr>
      <w:rFonts w:eastAsiaTheme="minorHAnsi"/>
    </w:rPr>
  </w:style>
  <w:style w:type="paragraph" w:customStyle="1" w:styleId="4C1BB830BAC84962AE0E0B5EC296BEF8">
    <w:name w:val="4C1BB830BAC84962AE0E0B5EC296BEF8"/>
    <w:rsid w:val="00BA0914"/>
  </w:style>
  <w:style w:type="paragraph" w:customStyle="1" w:styleId="5D7B99E34F6145F28392245A06A4B4CF">
    <w:name w:val="5D7B99E34F6145F28392245A06A4B4CF"/>
    <w:rsid w:val="00BA0914"/>
  </w:style>
  <w:style w:type="paragraph" w:customStyle="1" w:styleId="13E953F23D7B4CD59980B5ACD741BBBC">
    <w:name w:val="13E953F23D7B4CD59980B5ACD741BBBC"/>
    <w:rsid w:val="00BA0914"/>
  </w:style>
  <w:style w:type="paragraph" w:customStyle="1" w:styleId="F568CCF43A8C45318A1008C7294B6384">
    <w:name w:val="F568CCF43A8C45318A1008C7294B6384"/>
    <w:rsid w:val="00BA0914"/>
  </w:style>
  <w:style w:type="paragraph" w:customStyle="1" w:styleId="10D694612FC24879A0FC065730D71F6E">
    <w:name w:val="10D694612FC24879A0FC065730D71F6E"/>
    <w:rsid w:val="00BA0914"/>
  </w:style>
  <w:style w:type="paragraph" w:customStyle="1" w:styleId="E418D3012A9846A6BECDB35DB384F2FB">
    <w:name w:val="E418D3012A9846A6BECDB35DB384F2FB"/>
    <w:rsid w:val="00BA0914"/>
  </w:style>
  <w:style w:type="paragraph" w:customStyle="1" w:styleId="9E03BDC8B4F04354BDD37346C6EF09B0">
    <w:name w:val="9E03BDC8B4F04354BDD37346C6EF09B0"/>
    <w:rsid w:val="00BA0914"/>
  </w:style>
  <w:style w:type="paragraph" w:customStyle="1" w:styleId="36F3A10044B7474C8B2B64BD9166C159">
    <w:name w:val="36F3A10044B7474C8B2B64BD9166C159"/>
    <w:rsid w:val="00BA0914"/>
  </w:style>
  <w:style w:type="paragraph" w:customStyle="1" w:styleId="68E65E0D121344B78B1E50096B9978CE">
    <w:name w:val="68E65E0D121344B78B1E50096B9978CE"/>
    <w:rsid w:val="00BA0914"/>
  </w:style>
  <w:style w:type="paragraph" w:customStyle="1" w:styleId="21118EA65AEF48329567F99D4E3B4EDD">
    <w:name w:val="21118EA65AEF48329567F99D4E3B4EDD"/>
    <w:rsid w:val="00BA0914"/>
  </w:style>
  <w:style w:type="paragraph" w:customStyle="1" w:styleId="602F60B0683B46A79BEACC6AE08F37B78">
    <w:name w:val="602F60B0683B46A79BEACC6AE08F37B78"/>
    <w:rsid w:val="00BA0914"/>
    <w:pPr>
      <w:spacing w:after="0" w:line="240" w:lineRule="auto"/>
    </w:pPr>
    <w:rPr>
      <w:rFonts w:eastAsiaTheme="minorHAnsi"/>
    </w:rPr>
  </w:style>
  <w:style w:type="paragraph" w:customStyle="1" w:styleId="B16D020C29654E329CE6CA0881A646228">
    <w:name w:val="B16D020C29654E329CE6CA0881A646228"/>
    <w:rsid w:val="00BA0914"/>
    <w:pPr>
      <w:spacing w:after="0" w:line="240" w:lineRule="auto"/>
    </w:pPr>
    <w:rPr>
      <w:rFonts w:eastAsiaTheme="minorHAnsi"/>
    </w:rPr>
  </w:style>
  <w:style w:type="paragraph" w:customStyle="1" w:styleId="B618157905194843830F7A25AB77EAB88">
    <w:name w:val="B618157905194843830F7A25AB77EAB88"/>
    <w:rsid w:val="00BA0914"/>
    <w:pPr>
      <w:spacing w:after="0" w:line="240" w:lineRule="auto"/>
    </w:pPr>
    <w:rPr>
      <w:rFonts w:eastAsiaTheme="minorHAnsi"/>
    </w:rPr>
  </w:style>
  <w:style w:type="paragraph" w:customStyle="1" w:styleId="1C64132DEC2944F3BFB6D9B2BD5F353B8">
    <w:name w:val="1C64132DEC2944F3BFB6D9B2BD5F353B8"/>
    <w:rsid w:val="00BA0914"/>
    <w:pPr>
      <w:spacing w:after="0" w:line="240" w:lineRule="auto"/>
    </w:pPr>
    <w:rPr>
      <w:rFonts w:eastAsiaTheme="minorHAnsi"/>
    </w:rPr>
  </w:style>
  <w:style w:type="paragraph" w:customStyle="1" w:styleId="A365EC8187514DF58CD5A7F9D0559EAC8">
    <w:name w:val="A365EC8187514DF58CD5A7F9D0559EAC8"/>
    <w:rsid w:val="00BA0914"/>
    <w:pPr>
      <w:spacing w:after="0" w:line="240" w:lineRule="auto"/>
    </w:pPr>
    <w:rPr>
      <w:rFonts w:eastAsiaTheme="minorHAnsi"/>
    </w:rPr>
  </w:style>
  <w:style w:type="paragraph" w:customStyle="1" w:styleId="AC7C0DCB49734EA2AFEE23811E941BE28">
    <w:name w:val="AC7C0DCB49734EA2AFEE23811E941BE28"/>
    <w:rsid w:val="00BA0914"/>
    <w:pPr>
      <w:spacing w:after="0" w:line="240" w:lineRule="auto"/>
    </w:pPr>
    <w:rPr>
      <w:rFonts w:eastAsiaTheme="minorHAnsi"/>
    </w:rPr>
  </w:style>
  <w:style w:type="paragraph" w:customStyle="1" w:styleId="CB4DD74FBA0D46C5B361360FDBA145348">
    <w:name w:val="CB4DD74FBA0D46C5B361360FDBA145348"/>
    <w:rsid w:val="00BA0914"/>
    <w:pPr>
      <w:spacing w:after="0" w:line="240" w:lineRule="auto"/>
    </w:pPr>
    <w:rPr>
      <w:rFonts w:eastAsiaTheme="minorHAnsi"/>
    </w:rPr>
  </w:style>
  <w:style w:type="paragraph" w:customStyle="1" w:styleId="CDD86EC8D4134747BA9C0ABBD15D8C247">
    <w:name w:val="CDD86EC8D4134747BA9C0ABBD15D8C247"/>
    <w:rsid w:val="00BA0914"/>
    <w:pPr>
      <w:spacing w:after="0" w:line="240" w:lineRule="auto"/>
    </w:pPr>
    <w:rPr>
      <w:rFonts w:eastAsiaTheme="minorHAnsi"/>
    </w:rPr>
  </w:style>
  <w:style w:type="paragraph" w:customStyle="1" w:styleId="C1DEC38F57DF478B9F6565EAC39D83567">
    <w:name w:val="C1DEC38F57DF478B9F6565EAC39D83567"/>
    <w:rsid w:val="00BA0914"/>
    <w:pPr>
      <w:spacing w:after="0" w:line="240" w:lineRule="auto"/>
    </w:pPr>
    <w:rPr>
      <w:rFonts w:eastAsiaTheme="minorHAnsi"/>
    </w:rPr>
  </w:style>
  <w:style w:type="paragraph" w:customStyle="1" w:styleId="2EDB42B231CF430BA31C8A7A02DDF36B7">
    <w:name w:val="2EDB42B231CF430BA31C8A7A02DDF36B7"/>
    <w:rsid w:val="00BA0914"/>
    <w:pPr>
      <w:spacing w:after="0" w:line="240" w:lineRule="auto"/>
    </w:pPr>
    <w:rPr>
      <w:rFonts w:eastAsiaTheme="minorHAnsi"/>
    </w:rPr>
  </w:style>
  <w:style w:type="paragraph" w:customStyle="1" w:styleId="E6B77F9240654E9297BA1861382801B27">
    <w:name w:val="E6B77F9240654E9297BA1861382801B27"/>
    <w:rsid w:val="00BA0914"/>
    <w:pPr>
      <w:spacing w:after="0" w:line="240" w:lineRule="auto"/>
    </w:pPr>
    <w:rPr>
      <w:rFonts w:eastAsiaTheme="minorHAnsi"/>
    </w:rPr>
  </w:style>
  <w:style w:type="paragraph" w:customStyle="1" w:styleId="22463B1F36B440B3A78CF07BB040FB7E7">
    <w:name w:val="22463B1F36B440B3A78CF07BB040FB7E7"/>
    <w:rsid w:val="00BA0914"/>
    <w:pPr>
      <w:spacing w:after="0" w:line="240" w:lineRule="auto"/>
    </w:pPr>
    <w:rPr>
      <w:rFonts w:eastAsiaTheme="minorHAnsi"/>
    </w:rPr>
  </w:style>
  <w:style w:type="paragraph" w:customStyle="1" w:styleId="13E953F23D7B4CD59980B5ACD741BBBC1">
    <w:name w:val="13E953F23D7B4CD59980B5ACD741BBBC1"/>
    <w:rsid w:val="00BA0914"/>
    <w:pPr>
      <w:spacing w:after="0" w:line="240" w:lineRule="auto"/>
    </w:pPr>
    <w:rPr>
      <w:rFonts w:eastAsiaTheme="minorHAnsi"/>
    </w:rPr>
  </w:style>
  <w:style w:type="paragraph" w:customStyle="1" w:styleId="F568CCF43A8C45318A1008C7294B63841">
    <w:name w:val="F568CCF43A8C45318A1008C7294B63841"/>
    <w:rsid w:val="00BA0914"/>
    <w:pPr>
      <w:spacing w:after="0" w:line="240" w:lineRule="auto"/>
    </w:pPr>
    <w:rPr>
      <w:rFonts w:eastAsiaTheme="minorHAnsi"/>
    </w:rPr>
  </w:style>
  <w:style w:type="paragraph" w:customStyle="1" w:styleId="10D694612FC24879A0FC065730D71F6E1">
    <w:name w:val="10D694612FC24879A0FC065730D71F6E1"/>
    <w:rsid w:val="00BA0914"/>
    <w:pPr>
      <w:spacing w:after="0" w:line="240" w:lineRule="auto"/>
    </w:pPr>
    <w:rPr>
      <w:rFonts w:eastAsiaTheme="minorHAnsi"/>
    </w:rPr>
  </w:style>
  <w:style w:type="paragraph" w:customStyle="1" w:styleId="E418D3012A9846A6BECDB35DB384F2FB1">
    <w:name w:val="E418D3012A9846A6BECDB35DB384F2FB1"/>
    <w:rsid w:val="00BA0914"/>
    <w:pPr>
      <w:spacing w:after="0" w:line="240" w:lineRule="auto"/>
    </w:pPr>
    <w:rPr>
      <w:rFonts w:eastAsiaTheme="minorHAnsi"/>
    </w:rPr>
  </w:style>
  <w:style w:type="paragraph" w:customStyle="1" w:styleId="9E03BDC8B4F04354BDD37346C6EF09B01">
    <w:name w:val="9E03BDC8B4F04354BDD37346C6EF09B01"/>
    <w:rsid w:val="00BA0914"/>
    <w:pPr>
      <w:spacing w:after="0" w:line="240" w:lineRule="auto"/>
    </w:pPr>
    <w:rPr>
      <w:rFonts w:eastAsiaTheme="minorHAnsi"/>
    </w:rPr>
  </w:style>
  <w:style w:type="paragraph" w:customStyle="1" w:styleId="36F3A10044B7474C8B2B64BD9166C1591">
    <w:name w:val="36F3A10044B7474C8B2B64BD9166C1591"/>
    <w:rsid w:val="00BA0914"/>
    <w:pPr>
      <w:spacing w:after="0" w:line="240" w:lineRule="auto"/>
    </w:pPr>
    <w:rPr>
      <w:rFonts w:eastAsiaTheme="minorHAnsi"/>
    </w:rPr>
  </w:style>
  <w:style w:type="paragraph" w:customStyle="1" w:styleId="68E65E0D121344B78B1E50096B9978CE1">
    <w:name w:val="68E65E0D121344B78B1E50096B9978CE1"/>
    <w:rsid w:val="00BA0914"/>
    <w:pPr>
      <w:spacing w:after="0" w:line="240" w:lineRule="auto"/>
    </w:pPr>
    <w:rPr>
      <w:rFonts w:eastAsiaTheme="minorHAnsi"/>
    </w:rPr>
  </w:style>
  <w:style w:type="paragraph" w:customStyle="1" w:styleId="21118EA65AEF48329567F99D4E3B4EDD1">
    <w:name w:val="21118EA65AEF48329567F99D4E3B4EDD1"/>
    <w:rsid w:val="00BA0914"/>
    <w:pPr>
      <w:spacing w:after="0" w:line="240" w:lineRule="auto"/>
    </w:pPr>
    <w:rPr>
      <w:rFonts w:eastAsiaTheme="minorHAnsi"/>
    </w:rPr>
  </w:style>
  <w:style w:type="paragraph" w:customStyle="1" w:styleId="91972F8BFC724CD08A592476FAAC6FDB">
    <w:name w:val="91972F8BFC724CD08A592476FAAC6FDB"/>
    <w:rsid w:val="00BA0914"/>
  </w:style>
  <w:style w:type="paragraph" w:customStyle="1" w:styleId="9664AC5B3C2E4C729DF37B9AF9948A9A">
    <w:name w:val="9664AC5B3C2E4C729DF37B9AF9948A9A"/>
    <w:rsid w:val="00BA0914"/>
  </w:style>
  <w:style w:type="paragraph" w:customStyle="1" w:styleId="91972F8BFC724CD08A592476FAAC6FDB1">
    <w:name w:val="91972F8BFC724CD08A592476FAAC6FDB1"/>
    <w:rsid w:val="00BA0914"/>
    <w:pPr>
      <w:spacing w:after="0" w:line="240" w:lineRule="auto"/>
    </w:pPr>
    <w:rPr>
      <w:rFonts w:eastAsiaTheme="minorHAnsi"/>
    </w:rPr>
  </w:style>
  <w:style w:type="paragraph" w:customStyle="1" w:styleId="9664AC5B3C2E4C729DF37B9AF9948A9A1">
    <w:name w:val="9664AC5B3C2E4C729DF37B9AF9948A9A1"/>
    <w:rsid w:val="00BA0914"/>
    <w:pPr>
      <w:spacing w:after="0" w:line="240" w:lineRule="auto"/>
    </w:pPr>
    <w:rPr>
      <w:rFonts w:eastAsiaTheme="minorHAnsi"/>
    </w:rPr>
  </w:style>
  <w:style w:type="paragraph" w:customStyle="1" w:styleId="B16D020C29654E329CE6CA0881A646229">
    <w:name w:val="B16D020C29654E329CE6CA0881A646229"/>
    <w:rsid w:val="00BA0914"/>
    <w:pPr>
      <w:spacing w:after="0" w:line="240" w:lineRule="auto"/>
    </w:pPr>
    <w:rPr>
      <w:rFonts w:eastAsiaTheme="minorHAnsi"/>
    </w:rPr>
  </w:style>
  <w:style w:type="paragraph" w:customStyle="1" w:styleId="B618157905194843830F7A25AB77EAB89">
    <w:name w:val="B618157905194843830F7A25AB77EAB89"/>
    <w:rsid w:val="00BA0914"/>
    <w:pPr>
      <w:spacing w:after="0" w:line="240" w:lineRule="auto"/>
    </w:pPr>
    <w:rPr>
      <w:rFonts w:eastAsiaTheme="minorHAnsi"/>
    </w:rPr>
  </w:style>
  <w:style w:type="paragraph" w:customStyle="1" w:styleId="1C64132DEC2944F3BFB6D9B2BD5F353B9">
    <w:name w:val="1C64132DEC2944F3BFB6D9B2BD5F353B9"/>
    <w:rsid w:val="00BA0914"/>
    <w:pPr>
      <w:spacing w:after="0" w:line="240" w:lineRule="auto"/>
    </w:pPr>
    <w:rPr>
      <w:rFonts w:eastAsiaTheme="minorHAnsi"/>
    </w:rPr>
  </w:style>
  <w:style w:type="paragraph" w:customStyle="1" w:styleId="A365EC8187514DF58CD5A7F9D0559EAC9">
    <w:name w:val="A365EC8187514DF58CD5A7F9D0559EAC9"/>
    <w:rsid w:val="00BA0914"/>
    <w:pPr>
      <w:spacing w:after="0" w:line="240" w:lineRule="auto"/>
    </w:pPr>
    <w:rPr>
      <w:rFonts w:eastAsiaTheme="minorHAnsi"/>
    </w:rPr>
  </w:style>
  <w:style w:type="paragraph" w:customStyle="1" w:styleId="AC7C0DCB49734EA2AFEE23811E941BE29">
    <w:name w:val="AC7C0DCB49734EA2AFEE23811E941BE29"/>
    <w:rsid w:val="00BA0914"/>
    <w:pPr>
      <w:spacing w:after="0" w:line="240" w:lineRule="auto"/>
    </w:pPr>
    <w:rPr>
      <w:rFonts w:eastAsiaTheme="minorHAnsi"/>
    </w:rPr>
  </w:style>
  <w:style w:type="paragraph" w:customStyle="1" w:styleId="CB4DD74FBA0D46C5B361360FDBA145349">
    <w:name w:val="CB4DD74FBA0D46C5B361360FDBA145349"/>
    <w:rsid w:val="00BA0914"/>
    <w:pPr>
      <w:spacing w:after="0" w:line="240" w:lineRule="auto"/>
    </w:pPr>
    <w:rPr>
      <w:rFonts w:eastAsiaTheme="minorHAnsi"/>
    </w:rPr>
  </w:style>
  <w:style w:type="paragraph" w:customStyle="1" w:styleId="CDD86EC8D4134747BA9C0ABBD15D8C248">
    <w:name w:val="CDD86EC8D4134747BA9C0ABBD15D8C248"/>
    <w:rsid w:val="00BA0914"/>
    <w:pPr>
      <w:spacing w:after="0" w:line="240" w:lineRule="auto"/>
    </w:pPr>
    <w:rPr>
      <w:rFonts w:eastAsiaTheme="minorHAnsi"/>
    </w:rPr>
  </w:style>
  <w:style w:type="paragraph" w:customStyle="1" w:styleId="C1DEC38F57DF478B9F6565EAC39D83568">
    <w:name w:val="C1DEC38F57DF478B9F6565EAC39D83568"/>
    <w:rsid w:val="00BA0914"/>
    <w:pPr>
      <w:spacing w:after="0" w:line="240" w:lineRule="auto"/>
    </w:pPr>
    <w:rPr>
      <w:rFonts w:eastAsiaTheme="minorHAnsi"/>
    </w:rPr>
  </w:style>
  <w:style w:type="paragraph" w:customStyle="1" w:styleId="2EDB42B231CF430BA31C8A7A02DDF36B8">
    <w:name w:val="2EDB42B231CF430BA31C8A7A02DDF36B8"/>
    <w:rsid w:val="00BA0914"/>
    <w:pPr>
      <w:spacing w:after="0" w:line="240" w:lineRule="auto"/>
    </w:pPr>
    <w:rPr>
      <w:rFonts w:eastAsiaTheme="minorHAnsi"/>
    </w:rPr>
  </w:style>
  <w:style w:type="paragraph" w:customStyle="1" w:styleId="E6B77F9240654E9297BA1861382801B28">
    <w:name w:val="E6B77F9240654E9297BA1861382801B28"/>
    <w:rsid w:val="00BA0914"/>
    <w:pPr>
      <w:spacing w:after="0" w:line="240" w:lineRule="auto"/>
    </w:pPr>
    <w:rPr>
      <w:rFonts w:eastAsiaTheme="minorHAnsi"/>
    </w:rPr>
  </w:style>
  <w:style w:type="paragraph" w:customStyle="1" w:styleId="22463B1F36B440B3A78CF07BB040FB7E8">
    <w:name w:val="22463B1F36B440B3A78CF07BB040FB7E8"/>
    <w:rsid w:val="00BA0914"/>
    <w:pPr>
      <w:spacing w:after="0" w:line="240" w:lineRule="auto"/>
    </w:pPr>
    <w:rPr>
      <w:rFonts w:eastAsiaTheme="minorHAnsi"/>
    </w:rPr>
  </w:style>
  <w:style w:type="paragraph" w:customStyle="1" w:styleId="13E953F23D7B4CD59980B5ACD741BBBC2">
    <w:name w:val="13E953F23D7B4CD59980B5ACD741BBBC2"/>
    <w:rsid w:val="00BA0914"/>
    <w:pPr>
      <w:spacing w:after="0" w:line="240" w:lineRule="auto"/>
    </w:pPr>
    <w:rPr>
      <w:rFonts w:eastAsiaTheme="minorHAnsi"/>
    </w:rPr>
  </w:style>
  <w:style w:type="paragraph" w:customStyle="1" w:styleId="F568CCF43A8C45318A1008C7294B63842">
    <w:name w:val="F568CCF43A8C45318A1008C7294B63842"/>
    <w:rsid w:val="00BA0914"/>
    <w:pPr>
      <w:spacing w:after="0" w:line="240" w:lineRule="auto"/>
    </w:pPr>
    <w:rPr>
      <w:rFonts w:eastAsiaTheme="minorHAnsi"/>
    </w:rPr>
  </w:style>
  <w:style w:type="paragraph" w:customStyle="1" w:styleId="10D694612FC24879A0FC065730D71F6E2">
    <w:name w:val="10D694612FC24879A0FC065730D71F6E2"/>
    <w:rsid w:val="00BA0914"/>
    <w:pPr>
      <w:spacing w:after="0" w:line="240" w:lineRule="auto"/>
    </w:pPr>
    <w:rPr>
      <w:rFonts w:eastAsiaTheme="minorHAnsi"/>
    </w:rPr>
  </w:style>
  <w:style w:type="paragraph" w:customStyle="1" w:styleId="E418D3012A9846A6BECDB35DB384F2FB2">
    <w:name w:val="E418D3012A9846A6BECDB35DB384F2FB2"/>
    <w:rsid w:val="00BA0914"/>
    <w:pPr>
      <w:spacing w:after="0" w:line="240" w:lineRule="auto"/>
    </w:pPr>
    <w:rPr>
      <w:rFonts w:eastAsiaTheme="minorHAnsi"/>
    </w:rPr>
  </w:style>
  <w:style w:type="paragraph" w:customStyle="1" w:styleId="9E03BDC8B4F04354BDD37346C6EF09B02">
    <w:name w:val="9E03BDC8B4F04354BDD37346C6EF09B02"/>
    <w:rsid w:val="00BA0914"/>
    <w:pPr>
      <w:spacing w:after="0" w:line="240" w:lineRule="auto"/>
    </w:pPr>
    <w:rPr>
      <w:rFonts w:eastAsiaTheme="minorHAnsi"/>
    </w:rPr>
  </w:style>
  <w:style w:type="paragraph" w:customStyle="1" w:styleId="36F3A10044B7474C8B2B64BD9166C1592">
    <w:name w:val="36F3A10044B7474C8B2B64BD9166C1592"/>
    <w:rsid w:val="00BA0914"/>
    <w:pPr>
      <w:spacing w:after="0" w:line="240" w:lineRule="auto"/>
    </w:pPr>
    <w:rPr>
      <w:rFonts w:eastAsiaTheme="minorHAnsi"/>
    </w:rPr>
  </w:style>
  <w:style w:type="paragraph" w:customStyle="1" w:styleId="68E65E0D121344B78B1E50096B9978CE2">
    <w:name w:val="68E65E0D121344B78B1E50096B9978CE2"/>
    <w:rsid w:val="00BA0914"/>
    <w:pPr>
      <w:spacing w:after="0" w:line="240" w:lineRule="auto"/>
    </w:pPr>
    <w:rPr>
      <w:rFonts w:eastAsiaTheme="minorHAnsi"/>
    </w:rPr>
  </w:style>
  <w:style w:type="paragraph" w:customStyle="1" w:styleId="21118EA65AEF48329567F99D4E3B4EDD2">
    <w:name w:val="21118EA65AEF48329567F99D4E3B4EDD2"/>
    <w:rsid w:val="00BA0914"/>
    <w:pPr>
      <w:spacing w:after="0" w:line="240" w:lineRule="auto"/>
    </w:pPr>
    <w:rPr>
      <w:rFonts w:eastAsiaTheme="minorHAnsi"/>
    </w:rPr>
  </w:style>
  <w:style w:type="paragraph" w:customStyle="1" w:styleId="21517753E0934D6BA90E44F01C136808">
    <w:name w:val="21517753E0934D6BA90E44F01C136808"/>
    <w:rsid w:val="00BA0914"/>
  </w:style>
  <w:style w:type="paragraph" w:customStyle="1" w:styleId="C55AE929B09E47E5A4585923C28AA4AE">
    <w:name w:val="C55AE929B09E47E5A4585923C28AA4AE"/>
    <w:rsid w:val="00BA0914"/>
  </w:style>
  <w:style w:type="paragraph" w:customStyle="1" w:styleId="2EADB364D3BC4AA3AD6844D18E0306E3">
    <w:name w:val="2EADB364D3BC4AA3AD6844D18E0306E3"/>
    <w:rsid w:val="00BA0914"/>
  </w:style>
  <w:style w:type="paragraph" w:customStyle="1" w:styleId="91972F8BFC724CD08A592476FAAC6FDB2">
    <w:name w:val="91972F8BFC724CD08A592476FAAC6FDB2"/>
    <w:rsid w:val="00BA0914"/>
    <w:pPr>
      <w:spacing w:after="0" w:line="240" w:lineRule="auto"/>
    </w:pPr>
    <w:rPr>
      <w:rFonts w:eastAsiaTheme="minorHAnsi"/>
    </w:rPr>
  </w:style>
  <w:style w:type="paragraph" w:customStyle="1" w:styleId="9664AC5B3C2E4C729DF37B9AF9948A9A2">
    <w:name w:val="9664AC5B3C2E4C729DF37B9AF9948A9A2"/>
    <w:rsid w:val="00BA0914"/>
    <w:pPr>
      <w:spacing w:after="0" w:line="240" w:lineRule="auto"/>
    </w:pPr>
    <w:rPr>
      <w:rFonts w:eastAsiaTheme="minorHAnsi"/>
    </w:rPr>
  </w:style>
  <w:style w:type="paragraph" w:customStyle="1" w:styleId="21517753E0934D6BA90E44F01C1368081">
    <w:name w:val="21517753E0934D6BA90E44F01C1368081"/>
    <w:rsid w:val="00BA0914"/>
    <w:pPr>
      <w:spacing w:after="0" w:line="240" w:lineRule="auto"/>
    </w:pPr>
    <w:rPr>
      <w:rFonts w:eastAsiaTheme="minorHAnsi"/>
    </w:rPr>
  </w:style>
  <w:style w:type="paragraph" w:customStyle="1" w:styleId="EC2A6BBDB98446CA8F06825B9CCBD624">
    <w:name w:val="EC2A6BBDB98446CA8F06825B9CCBD624"/>
    <w:rsid w:val="00BA0914"/>
    <w:pPr>
      <w:spacing w:after="0" w:line="240" w:lineRule="auto"/>
    </w:pPr>
    <w:rPr>
      <w:rFonts w:eastAsiaTheme="minorHAnsi"/>
    </w:rPr>
  </w:style>
  <w:style w:type="paragraph" w:customStyle="1" w:styleId="C55AE929B09E47E5A4585923C28AA4AE1">
    <w:name w:val="C55AE929B09E47E5A4585923C28AA4AE1"/>
    <w:rsid w:val="00BA0914"/>
    <w:pPr>
      <w:spacing w:after="0" w:line="240" w:lineRule="auto"/>
    </w:pPr>
    <w:rPr>
      <w:rFonts w:eastAsiaTheme="minorHAnsi"/>
    </w:rPr>
  </w:style>
  <w:style w:type="paragraph" w:customStyle="1" w:styleId="1F79401053924F998371B0BA9085EFAE">
    <w:name w:val="1F79401053924F998371B0BA9085EFAE"/>
    <w:rsid w:val="00BA0914"/>
    <w:pPr>
      <w:spacing w:after="0" w:line="240" w:lineRule="auto"/>
    </w:pPr>
    <w:rPr>
      <w:rFonts w:eastAsiaTheme="minorHAnsi"/>
    </w:rPr>
  </w:style>
  <w:style w:type="paragraph" w:customStyle="1" w:styleId="CB4DD74FBA0D46C5B361360FDBA1453410">
    <w:name w:val="CB4DD74FBA0D46C5B361360FDBA1453410"/>
    <w:rsid w:val="00BA0914"/>
    <w:pPr>
      <w:spacing w:after="0" w:line="240" w:lineRule="auto"/>
    </w:pPr>
    <w:rPr>
      <w:rFonts w:eastAsiaTheme="minorHAnsi"/>
    </w:rPr>
  </w:style>
  <w:style w:type="paragraph" w:customStyle="1" w:styleId="CDD86EC8D4134747BA9C0ABBD15D8C249">
    <w:name w:val="CDD86EC8D4134747BA9C0ABBD15D8C249"/>
    <w:rsid w:val="00BA0914"/>
    <w:pPr>
      <w:spacing w:after="0" w:line="240" w:lineRule="auto"/>
    </w:pPr>
    <w:rPr>
      <w:rFonts w:eastAsiaTheme="minorHAnsi"/>
    </w:rPr>
  </w:style>
  <w:style w:type="paragraph" w:customStyle="1" w:styleId="2EADB364D3BC4AA3AD6844D18E0306E31">
    <w:name w:val="2EADB364D3BC4AA3AD6844D18E0306E31"/>
    <w:rsid w:val="00BA0914"/>
    <w:pPr>
      <w:spacing w:after="0" w:line="240" w:lineRule="auto"/>
    </w:pPr>
    <w:rPr>
      <w:rFonts w:eastAsiaTheme="minorHAnsi"/>
    </w:rPr>
  </w:style>
  <w:style w:type="paragraph" w:customStyle="1" w:styleId="3E5D1C9832AB4B8098662943CE0A2C96">
    <w:name w:val="3E5D1C9832AB4B8098662943CE0A2C96"/>
    <w:rsid w:val="00BA0914"/>
    <w:pPr>
      <w:spacing w:after="0" w:line="240" w:lineRule="auto"/>
    </w:pPr>
    <w:rPr>
      <w:rFonts w:eastAsiaTheme="minorHAnsi"/>
    </w:rPr>
  </w:style>
  <w:style w:type="paragraph" w:customStyle="1" w:styleId="36760EC56DD14159A889D3425EEE4ECE">
    <w:name w:val="36760EC56DD14159A889D3425EEE4ECE"/>
    <w:rsid w:val="00BA0914"/>
    <w:pPr>
      <w:spacing w:after="0" w:line="240" w:lineRule="auto"/>
    </w:pPr>
    <w:rPr>
      <w:rFonts w:eastAsiaTheme="minorHAnsi"/>
    </w:rPr>
  </w:style>
  <w:style w:type="paragraph" w:customStyle="1" w:styleId="383897F6DA1B40049051A150BABEE3BD">
    <w:name w:val="383897F6DA1B40049051A150BABEE3BD"/>
    <w:rsid w:val="00BA0914"/>
    <w:pPr>
      <w:spacing w:after="0" w:line="240" w:lineRule="auto"/>
    </w:pPr>
    <w:rPr>
      <w:rFonts w:eastAsiaTheme="minorHAnsi"/>
    </w:rPr>
  </w:style>
  <w:style w:type="paragraph" w:customStyle="1" w:styleId="3BE3511E1F364159A751BEB40EDEF432">
    <w:name w:val="3BE3511E1F364159A751BEB40EDEF432"/>
    <w:rsid w:val="00BA0914"/>
    <w:pPr>
      <w:spacing w:after="0" w:line="240" w:lineRule="auto"/>
    </w:pPr>
    <w:rPr>
      <w:rFonts w:eastAsiaTheme="minorHAnsi"/>
    </w:rPr>
  </w:style>
  <w:style w:type="paragraph" w:customStyle="1" w:styleId="212F0609CEA9486C8DD39F47B4ADE6A2">
    <w:name w:val="212F0609CEA9486C8DD39F47B4ADE6A2"/>
    <w:rsid w:val="00BA0914"/>
  </w:style>
  <w:style w:type="paragraph" w:customStyle="1" w:styleId="53893F9022AA4CAC9D84EE3B1211BA9C">
    <w:name w:val="53893F9022AA4CAC9D84EE3B1211BA9C"/>
    <w:rsid w:val="00BA0914"/>
  </w:style>
  <w:style w:type="paragraph" w:customStyle="1" w:styleId="D60C114437424A6889C29D366C3D46E0">
    <w:name w:val="D60C114437424A6889C29D366C3D46E0"/>
    <w:rsid w:val="00BA0914"/>
  </w:style>
  <w:style w:type="paragraph" w:customStyle="1" w:styleId="91972F8BFC724CD08A592476FAAC6FDB3">
    <w:name w:val="91972F8BFC724CD08A592476FAAC6FDB3"/>
    <w:rsid w:val="00BA0914"/>
    <w:pPr>
      <w:spacing w:after="0" w:line="240" w:lineRule="auto"/>
    </w:pPr>
    <w:rPr>
      <w:rFonts w:eastAsiaTheme="minorHAnsi"/>
    </w:rPr>
  </w:style>
  <w:style w:type="paragraph" w:customStyle="1" w:styleId="9664AC5B3C2E4C729DF37B9AF9948A9A3">
    <w:name w:val="9664AC5B3C2E4C729DF37B9AF9948A9A3"/>
    <w:rsid w:val="00BA0914"/>
    <w:pPr>
      <w:spacing w:after="0" w:line="240" w:lineRule="auto"/>
    </w:pPr>
    <w:rPr>
      <w:rFonts w:eastAsiaTheme="minorHAnsi"/>
    </w:rPr>
  </w:style>
  <w:style w:type="paragraph" w:customStyle="1" w:styleId="21517753E0934D6BA90E44F01C1368082">
    <w:name w:val="21517753E0934D6BA90E44F01C1368082"/>
    <w:rsid w:val="00BA0914"/>
    <w:pPr>
      <w:spacing w:after="0" w:line="240" w:lineRule="auto"/>
    </w:pPr>
    <w:rPr>
      <w:rFonts w:eastAsiaTheme="minorHAnsi"/>
    </w:rPr>
  </w:style>
  <w:style w:type="paragraph" w:customStyle="1" w:styleId="EC2A6BBDB98446CA8F06825B9CCBD6241">
    <w:name w:val="EC2A6BBDB98446CA8F06825B9CCBD6241"/>
    <w:rsid w:val="00BA0914"/>
    <w:pPr>
      <w:spacing w:after="0" w:line="240" w:lineRule="auto"/>
    </w:pPr>
    <w:rPr>
      <w:rFonts w:eastAsiaTheme="minorHAnsi"/>
    </w:rPr>
  </w:style>
  <w:style w:type="paragraph" w:customStyle="1" w:styleId="C55AE929B09E47E5A4585923C28AA4AE2">
    <w:name w:val="C55AE929B09E47E5A4585923C28AA4AE2"/>
    <w:rsid w:val="00BA0914"/>
    <w:pPr>
      <w:spacing w:after="0" w:line="240" w:lineRule="auto"/>
    </w:pPr>
    <w:rPr>
      <w:rFonts w:eastAsiaTheme="minorHAnsi"/>
    </w:rPr>
  </w:style>
  <w:style w:type="paragraph" w:customStyle="1" w:styleId="1F79401053924F998371B0BA9085EFAE1">
    <w:name w:val="1F79401053924F998371B0BA9085EFAE1"/>
    <w:rsid w:val="00BA0914"/>
    <w:pPr>
      <w:spacing w:after="0" w:line="240" w:lineRule="auto"/>
    </w:pPr>
    <w:rPr>
      <w:rFonts w:eastAsiaTheme="minorHAnsi"/>
    </w:rPr>
  </w:style>
  <w:style w:type="paragraph" w:customStyle="1" w:styleId="CB4DD74FBA0D46C5B361360FDBA1453411">
    <w:name w:val="CB4DD74FBA0D46C5B361360FDBA1453411"/>
    <w:rsid w:val="00BA0914"/>
    <w:pPr>
      <w:spacing w:after="0" w:line="240" w:lineRule="auto"/>
    </w:pPr>
    <w:rPr>
      <w:rFonts w:eastAsiaTheme="minorHAnsi"/>
    </w:rPr>
  </w:style>
  <w:style w:type="paragraph" w:customStyle="1" w:styleId="CDD86EC8D4134747BA9C0ABBD15D8C2410">
    <w:name w:val="CDD86EC8D4134747BA9C0ABBD15D8C2410"/>
    <w:rsid w:val="00BA0914"/>
    <w:pPr>
      <w:spacing w:after="0" w:line="240" w:lineRule="auto"/>
    </w:pPr>
    <w:rPr>
      <w:rFonts w:eastAsiaTheme="minorHAnsi"/>
    </w:rPr>
  </w:style>
  <w:style w:type="paragraph" w:customStyle="1" w:styleId="2EADB364D3BC4AA3AD6844D18E0306E32">
    <w:name w:val="2EADB364D3BC4AA3AD6844D18E0306E32"/>
    <w:rsid w:val="00BA0914"/>
    <w:pPr>
      <w:spacing w:after="0" w:line="240" w:lineRule="auto"/>
    </w:pPr>
    <w:rPr>
      <w:rFonts w:eastAsiaTheme="minorHAnsi"/>
    </w:rPr>
  </w:style>
  <w:style w:type="paragraph" w:customStyle="1" w:styleId="3E5D1C9832AB4B8098662943CE0A2C961">
    <w:name w:val="3E5D1C9832AB4B8098662943CE0A2C961"/>
    <w:rsid w:val="00BA0914"/>
    <w:pPr>
      <w:spacing w:after="0" w:line="240" w:lineRule="auto"/>
    </w:pPr>
    <w:rPr>
      <w:rFonts w:eastAsiaTheme="minorHAnsi"/>
    </w:rPr>
  </w:style>
  <w:style w:type="paragraph" w:customStyle="1" w:styleId="36760EC56DD14159A889D3425EEE4ECE1">
    <w:name w:val="36760EC56DD14159A889D3425EEE4ECE1"/>
    <w:rsid w:val="00BA0914"/>
    <w:pPr>
      <w:spacing w:after="0" w:line="240" w:lineRule="auto"/>
    </w:pPr>
    <w:rPr>
      <w:rFonts w:eastAsiaTheme="minorHAnsi"/>
    </w:rPr>
  </w:style>
  <w:style w:type="paragraph" w:customStyle="1" w:styleId="383897F6DA1B40049051A150BABEE3BD1">
    <w:name w:val="383897F6DA1B40049051A150BABEE3BD1"/>
    <w:rsid w:val="00BA0914"/>
    <w:pPr>
      <w:spacing w:after="0" w:line="240" w:lineRule="auto"/>
    </w:pPr>
    <w:rPr>
      <w:rFonts w:eastAsiaTheme="minorHAnsi"/>
    </w:rPr>
  </w:style>
  <w:style w:type="paragraph" w:customStyle="1" w:styleId="3BE3511E1F364159A751BEB40EDEF4321">
    <w:name w:val="3BE3511E1F364159A751BEB40EDEF4321"/>
    <w:rsid w:val="00BA0914"/>
    <w:pPr>
      <w:spacing w:after="0" w:line="240" w:lineRule="auto"/>
    </w:pPr>
    <w:rPr>
      <w:rFonts w:eastAsiaTheme="minorHAnsi"/>
    </w:rPr>
  </w:style>
  <w:style w:type="paragraph" w:customStyle="1" w:styleId="331B6562597C4A69BF21BBBDF7AF92C7">
    <w:name w:val="331B6562597C4A69BF21BBBDF7AF92C7"/>
    <w:rsid w:val="00BA0914"/>
    <w:pPr>
      <w:spacing w:after="0" w:line="240" w:lineRule="auto"/>
    </w:pPr>
    <w:rPr>
      <w:rFonts w:eastAsiaTheme="minorHAnsi"/>
    </w:rPr>
  </w:style>
  <w:style w:type="paragraph" w:customStyle="1" w:styleId="212F0609CEA9486C8DD39F47B4ADE6A21">
    <w:name w:val="212F0609CEA9486C8DD39F47B4ADE6A21"/>
    <w:rsid w:val="00BA0914"/>
    <w:pPr>
      <w:spacing w:after="0" w:line="240" w:lineRule="auto"/>
    </w:pPr>
    <w:rPr>
      <w:rFonts w:eastAsiaTheme="minorHAnsi"/>
    </w:rPr>
  </w:style>
  <w:style w:type="paragraph" w:customStyle="1" w:styleId="53893F9022AA4CAC9D84EE3B1211BA9C1">
    <w:name w:val="53893F9022AA4CAC9D84EE3B1211BA9C1"/>
    <w:rsid w:val="00BA0914"/>
    <w:pPr>
      <w:spacing w:after="0" w:line="240" w:lineRule="auto"/>
    </w:pPr>
    <w:rPr>
      <w:rFonts w:eastAsiaTheme="minorHAnsi"/>
    </w:rPr>
  </w:style>
  <w:style w:type="paragraph" w:customStyle="1" w:styleId="D60C114437424A6889C29D366C3D46E01">
    <w:name w:val="D60C114437424A6889C29D366C3D46E01"/>
    <w:rsid w:val="00BA0914"/>
    <w:pPr>
      <w:spacing w:after="0" w:line="240" w:lineRule="auto"/>
    </w:pPr>
    <w:rPr>
      <w:rFonts w:eastAsiaTheme="minorHAnsi"/>
    </w:rPr>
  </w:style>
  <w:style w:type="paragraph" w:customStyle="1" w:styleId="5C0257BE145F42AEB92484483F340468">
    <w:name w:val="5C0257BE145F42AEB92484483F340468"/>
    <w:rsid w:val="00BA0914"/>
  </w:style>
  <w:style w:type="paragraph" w:customStyle="1" w:styleId="8050B1E0D7514488B5C1AF630432F9F2">
    <w:name w:val="8050B1E0D7514488B5C1AF630432F9F2"/>
    <w:rsid w:val="00845F71"/>
  </w:style>
  <w:style w:type="paragraph" w:customStyle="1" w:styleId="83E2A33C038941EB95AAE38646F68045">
    <w:name w:val="83E2A33C038941EB95AAE38646F68045"/>
    <w:rsid w:val="00845F71"/>
  </w:style>
  <w:style w:type="paragraph" w:customStyle="1" w:styleId="FCB80D03B21C4F7B8CC561D4DEA45CF3">
    <w:name w:val="FCB80D03B21C4F7B8CC561D4DEA45CF3"/>
    <w:rsid w:val="005D7D82"/>
    <w:pPr>
      <w:bidi/>
    </w:pPr>
  </w:style>
  <w:style w:type="paragraph" w:customStyle="1" w:styleId="373F5316E3F94C80966761982045C4B4">
    <w:name w:val="373F5316E3F94C80966761982045C4B4"/>
    <w:rsid w:val="005D7D82"/>
    <w:pPr>
      <w:bidi/>
    </w:pPr>
  </w:style>
  <w:style w:type="paragraph" w:customStyle="1" w:styleId="790CB190E3144ABC9EFE634960AC1D5B">
    <w:name w:val="790CB190E3144ABC9EFE634960AC1D5B"/>
    <w:rsid w:val="005D7D82"/>
    <w:pPr>
      <w:bidi/>
    </w:pPr>
  </w:style>
  <w:style w:type="paragraph" w:customStyle="1" w:styleId="5FB2BD2EC039419881496A2560843604">
    <w:name w:val="5FB2BD2EC039419881496A2560843604"/>
    <w:rsid w:val="005D7D82"/>
    <w:pPr>
      <w:bidi/>
    </w:pPr>
  </w:style>
  <w:style w:type="paragraph" w:customStyle="1" w:styleId="68822E233563471DBCB8AAB9189264D1">
    <w:name w:val="68822E233563471DBCB8AAB9189264D1"/>
    <w:rsid w:val="005D7D82"/>
    <w:pPr>
      <w:bidi/>
    </w:pPr>
  </w:style>
  <w:style w:type="paragraph" w:customStyle="1" w:styleId="FBCE5F249C9B4C9E95500DC4DE814072">
    <w:name w:val="FBCE5F249C9B4C9E95500DC4DE814072"/>
    <w:rsid w:val="005D7D82"/>
    <w:pPr>
      <w:bidi/>
    </w:pPr>
  </w:style>
  <w:style w:type="paragraph" w:customStyle="1" w:styleId="60C91974B30640A3A20D4044302DBB38">
    <w:name w:val="60C91974B30640A3A20D4044302DBB38"/>
    <w:rsid w:val="00DD1469"/>
    <w:pPr>
      <w:bidi/>
    </w:pPr>
  </w:style>
  <w:style w:type="paragraph" w:customStyle="1" w:styleId="FEFF8B9B349D40FBADCB8D0D733E1B90">
    <w:name w:val="FEFF8B9B349D40FBADCB8D0D733E1B90"/>
    <w:rsid w:val="00DD1469"/>
    <w:pPr>
      <w:bidi/>
    </w:pPr>
  </w:style>
  <w:style w:type="paragraph" w:customStyle="1" w:styleId="433875A6789D42F9B63C959257CCB807">
    <w:name w:val="433875A6789D42F9B63C959257CCB807"/>
    <w:rsid w:val="00096E11"/>
    <w:pPr>
      <w:bidi/>
    </w:pPr>
  </w:style>
  <w:style w:type="paragraph" w:customStyle="1" w:styleId="0AF25E54821E4037852E4B3DE738F65E">
    <w:name w:val="0AF25E54821E4037852E4B3DE738F65E"/>
    <w:rsid w:val="00096E11"/>
    <w:pPr>
      <w:bidi/>
    </w:pPr>
  </w:style>
  <w:style w:type="paragraph" w:customStyle="1" w:styleId="D67ADFF0C5354B81AD4481063F5E0C54">
    <w:name w:val="D67ADFF0C5354B81AD4481063F5E0C54"/>
    <w:rsid w:val="00096E11"/>
    <w:pPr>
      <w:bidi/>
    </w:pPr>
  </w:style>
  <w:style w:type="paragraph" w:customStyle="1" w:styleId="C2031A58493B4C23BB6F951B739C89A9">
    <w:name w:val="C2031A58493B4C23BB6F951B739C89A9"/>
    <w:rsid w:val="00096E11"/>
    <w:pPr>
      <w:bidi/>
    </w:pPr>
  </w:style>
  <w:style w:type="paragraph" w:customStyle="1" w:styleId="D31D5D536C43469C8277214F1BB3AEBF">
    <w:name w:val="D31D5D536C43469C8277214F1BB3AEBF"/>
    <w:rsid w:val="00096E11"/>
    <w:pPr>
      <w:bidi/>
    </w:pPr>
  </w:style>
  <w:style w:type="paragraph" w:customStyle="1" w:styleId="9F4660775CA748F4B16923B087205679">
    <w:name w:val="9F4660775CA748F4B16923B087205679"/>
    <w:rsid w:val="00A666B7"/>
    <w:pPr>
      <w:bidi/>
    </w:pPr>
  </w:style>
  <w:style w:type="paragraph" w:customStyle="1" w:styleId="881E79EDC47F4CA887255308BA824C38">
    <w:name w:val="881E79EDC47F4CA887255308BA824C38"/>
    <w:rsid w:val="00A666B7"/>
    <w:pPr>
      <w:bidi/>
    </w:pPr>
  </w:style>
  <w:style w:type="paragraph" w:customStyle="1" w:styleId="9BC12DCF862F4366BF9F5499030D4926">
    <w:name w:val="9BC12DCF862F4366BF9F5499030D4926"/>
    <w:rsid w:val="00A666B7"/>
    <w:pPr>
      <w:bidi/>
    </w:pPr>
  </w:style>
  <w:style w:type="paragraph" w:customStyle="1" w:styleId="060CE94155C14B0F8FCCF0B06B1A1786">
    <w:name w:val="060CE94155C14B0F8FCCF0B06B1A1786"/>
    <w:rsid w:val="00A666B7"/>
    <w:pPr>
      <w:bidi/>
    </w:pPr>
  </w:style>
  <w:style w:type="paragraph" w:customStyle="1" w:styleId="DF37DEF2EF0449439623CD01EBAA1FD5">
    <w:name w:val="DF37DEF2EF0449439623CD01EBAA1FD5"/>
    <w:rsid w:val="00A666B7"/>
    <w:pPr>
      <w:bidi/>
    </w:pPr>
  </w:style>
  <w:style w:type="paragraph" w:customStyle="1" w:styleId="48A6AD848BBA4B2D88CFC0E184032E65">
    <w:name w:val="48A6AD848BBA4B2D88CFC0E184032E65"/>
    <w:rsid w:val="00A666B7"/>
    <w:pPr>
      <w:bidi/>
    </w:pPr>
  </w:style>
  <w:style w:type="paragraph" w:customStyle="1" w:styleId="13E358BD2C184EA38A8DF46A29C17CC2">
    <w:name w:val="13E358BD2C184EA38A8DF46A29C17CC2"/>
    <w:rsid w:val="00A666B7"/>
    <w:pPr>
      <w:bidi/>
    </w:pPr>
  </w:style>
  <w:style w:type="paragraph" w:customStyle="1" w:styleId="BDF66CB6824044F4B23952DA809DF31F">
    <w:name w:val="BDF66CB6824044F4B23952DA809DF31F"/>
    <w:rsid w:val="00A666B7"/>
    <w:pPr>
      <w:bidi/>
    </w:pPr>
  </w:style>
  <w:style w:type="paragraph" w:customStyle="1" w:styleId="F42C9C14940A4395AD51F7E996EACE5F">
    <w:name w:val="F42C9C14940A4395AD51F7E996EACE5F"/>
    <w:rsid w:val="00B1395A"/>
    <w:pPr>
      <w:bidi/>
    </w:pPr>
  </w:style>
  <w:style w:type="paragraph" w:customStyle="1" w:styleId="789861664EEC4BF7964635B3F8B1C574">
    <w:name w:val="789861664EEC4BF7964635B3F8B1C574"/>
    <w:rsid w:val="008E736B"/>
    <w:pPr>
      <w:bidi/>
    </w:pPr>
  </w:style>
  <w:style w:type="paragraph" w:customStyle="1" w:styleId="7E79F34FFDAF483488C020CE0373B74D">
    <w:name w:val="7E79F34FFDAF483488C020CE0373B74D"/>
    <w:rsid w:val="008E736B"/>
    <w:pPr>
      <w:bidi/>
    </w:pPr>
  </w:style>
  <w:style w:type="paragraph" w:customStyle="1" w:styleId="B71C568435CE4784ABE6104B3809A72B">
    <w:name w:val="B71C568435CE4784ABE6104B3809A72B"/>
    <w:rsid w:val="008E736B"/>
    <w:pPr>
      <w:bidi/>
    </w:pPr>
  </w:style>
  <w:style w:type="paragraph" w:customStyle="1" w:styleId="B151BC1BEC0F41B496147A0F107E3317">
    <w:name w:val="B151BC1BEC0F41B496147A0F107E3317"/>
    <w:rsid w:val="008E736B"/>
    <w:pPr>
      <w:bidi/>
    </w:pPr>
  </w:style>
  <w:style w:type="paragraph" w:customStyle="1" w:styleId="F526E3754FFD4F8394F3B015D545529B">
    <w:name w:val="F526E3754FFD4F8394F3B015D545529B"/>
    <w:rsid w:val="008E736B"/>
    <w:pPr>
      <w:bidi/>
    </w:pPr>
  </w:style>
  <w:style w:type="paragraph" w:customStyle="1" w:styleId="A19F23F8CFFF4399BF2411F115C60DEB">
    <w:name w:val="A19F23F8CFFF4399BF2411F115C60DEB"/>
    <w:rsid w:val="008E736B"/>
    <w:pPr>
      <w:bidi/>
    </w:pPr>
  </w:style>
  <w:style w:type="paragraph" w:customStyle="1" w:styleId="67309BE080954B8F88E2392E3C2613EA">
    <w:name w:val="67309BE080954B8F88E2392E3C2613EA"/>
    <w:rsid w:val="008E736B"/>
    <w:pPr>
      <w:bidi/>
    </w:pPr>
  </w:style>
  <w:style w:type="paragraph" w:customStyle="1" w:styleId="13641A7420D34238B89C92E9ECF01819">
    <w:name w:val="13641A7420D34238B89C92E9ECF01819"/>
    <w:rsid w:val="008E736B"/>
    <w:pPr>
      <w:bidi/>
    </w:pPr>
  </w:style>
  <w:style w:type="paragraph" w:customStyle="1" w:styleId="89E5B0AB979F4F73983709C0273A912E">
    <w:name w:val="89E5B0AB979F4F73983709C0273A912E"/>
    <w:rsid w:val="008E736B"/>
    <w:pPr>
      <w:bidi/>
    </w:pPr>
  </w:style>
  <w:style w:type="paragraph" w:customStyle="1" w:styleId="41DABF0FE98D4657ABDFF10A5BEFC31B">
    <w:name w:val="41DABF0FE98D4657ABDFF10A5BEFC31B"/>
    <w:rsid w:val="008E736B"/>
    <w:pPr>
      <w:bidi/>
    </w:pPr>
  </w:style>
  <w:style w:type="paragraph" w:customStyle="1" w:styleId="CBE4BB8F02CA46E99ACB3473AB84A22A">
    <w:name w:val="CBE4BB8F02CA46E99ACB3473AB84A22A"/>
    <w:rsid w:val="008E736B"/>
    <w:pPr>
      <w:bidi/>
    </w:pPr>
  </w:style>
  <w:style w:type="paragraph" w:customStyle="1" w:styleId="B0B7582324C746E5B1500D17B2B8F5B7">
    <w:name w:val="B0B7582324C746E5B1500D17B2B8F5B7"/>
    <w:rsid w:val="008E736B"/>
    <w:pPr>
      <w:bidi/>
    </w:pPr>
  </w:style>
  <w:style w:type="paragraph" w:customStyle="1" w:styleId="7F313CE70ADA4411B41A689444A505DB">
    <w:name w:val="7F313CE70ADA4411B41A689444A505DB"/>
    <w:rsid w:val="006C0438"/>
    <w:pPr>
      <w:bidi/>
    </w:pPr>
  </w:style>
  <w:style w:type="paragraph" w:customStyle="1" w:styleId="4B42F66AB17248C0BC0B3E26E33172A8">
    <w:name w:val="4B42F66AB17248C0BC0B3E26E33172A8"/>
    <w:rsid w:val="006C0438"/>
    <w:pPr>
      <w:bidi/>
    </w:pPr>
  </w:style>
  <w:style w:type="paragraph" w:customStyle="1" w:styleId="E64C820A42E44817BDC0F73FE783C997">
    <w:name w:val="E64C820A42E44817BDC0F73FE783C997"/>
    <w:rsid w:val="006C0438"/>
    <w:pPr>
      <w:bidi/>
    </w:pPr>
  </w:style>
  <w:style w:type="paragraph" w:customStyle="1" w:styleId="757C57C18B5845008A532CA6A8E42AFB">
    <w:name w:val="757C57C18B5845008A532CA6A8E42AFB"/>
    <w:rsid w:val="006C0438"/>
    <w:pPr>
      <w:bidi/>
    </w:pPr>
  </w:style>
  <w:style w:type="paragraph" w:customStyle="1" w:styleId="5C418727E90541ED859BDD57AEC7BA06">
    <w:name w:val="5C418727E90541ED859BDD57AEC7BA06"/>
    <w:rsid w:val="006C0438"/>
    <w:pPr>
      <w:bidi/>
    </w:pPr>
  </w:style>
  <w:style w:type="paragraph" w:customStyle="1" w:styleId="ECD34648C77E495E93BEDC4D54E0C3F8">
    <w:name w:val="ECD34648C77E495E93BEDC4D54E0C3F8"/>
    <w:rsid w:val="006C0438"/>
    <w:pPr>
      <w:bidi/>
    </w:pPr>
  </w:style>
  <w:style w:type="paragraph" w:customStyle="1" w:styleId="B2BC8B487857418A9CF5C9D6BC6D8454">
    <w:name w:val="B2BC8B487857418A9CF5C9D6BC6D8454"/>
    <w:rsid w:val="006C0438"/>
    <w:pPr>
      <w:bidi/>
    </w:pPr>
  </w:style>
  <w:style w:type="paragraph" w:customStyle="1" w:styleId="95116111043B4828B98EB755E888EB75">
    <w:name w:val="95116111043B4828B98EB755E888EB75"/>
    <w:rsid w:val="006C0438"/>
    <w:pPr>
      <w:bidi/>
    </w:pPr>
  </w:style>
  <w:style w:type="paragraph" w:customStyle="1" w:styleId="2C9AE5B2D7934C78A8DAF628DFE122A5">
    <w:name w:val="2C9AE5B2D7934C78A8DAF628DFE122A5"/>
    <w:rsid w:val="006C0438"/>
    <w:pPr>
      <w:bidi/>
    </w:pPr>
  </w:style>
  <w:style w:type="paragraph" w:customStyle="1" w:styleId="208FA83535444546A055EFD66F4E0C03">
    <w:name w:val="208FA83535444546A055EFD66F4E0C03"/>
    <w:rsid w:val="006C0438"/>
    <w:pPr>
      <w:bidi/>
    </w:pPr>
  </w:style>
  <w:style w:type="paragraph" w:customStyle="1" w:styleId="54AABBCD4725452C99A180F085598063">
    <w:name w:val="54AABBCD4725452C99A180F085598063"/>
    <w:rsid w:val="006C0438"/>
    <w:pPr>
      <w:bidi/>
    </w:pPr>
  </w:style>
  <w:style w:type="paragraph" w:customStyle="1" w:styleId="D3E6D2BC7B814F33AB3822FA880A7ED4">
    <w:name w:val="D3E6D2BC7B814F33AB3822FA880A7ED4"/>
    <w:rsid w:val="006C0438"/>
    <w:pPr>
      <w:bidi/>
    </w:pPr>
  </w:style>
  <w:style w:type="paragraph" w:customStyle="1" w:styleId="5740A201D6A64D829603E94796B42CC0">
    <w:name w:val="5740A201D6A64D829603E94796B42CC0"/>
    <w:rsid w:val="006C0438"/>
    <w:pPr>
      <w:bidi/>
    </w:pPr>
  </w:style>
  <w:style w:type="paragraph" w:customStyle="1" w:styleId="DF0431B58B974FF7A771C0EED0D2C0BC">
    <w:name w:val="DF0431B58B974FF7A771C0EED0D2C0BC"/>
    <w:rsid w:val="006C0438"/>
    <w:pPr>
      <w:bidi/>
    </w:pPr>
  </w:style>
  <w:style w:type="paragraph" w:customStyle="1" w:styleId="7809E160C17F4C1A99887726D24D9C31">
    <w:name w:val="7809E160C17F4C1A99887726D24D9C31"/>
    <w:rsid w:val="006C0438"/>
    <w:pPr>
      <w:bidi/>
    </w:pPr>
  </w:style>
  <w:style w:type="paragraph" w:customStyle="1" w:styleId="4AD960FEB21D4731BC51EF9779F7FF48">
    <w:name w:val="4AD960FEB21D4731BC51EF9779F7FF48"/>
    <w:rsid w:val="006C0438"/>
    <w:pPr>
      <w:bidi/>
    </w:pPr>
  </w:style>
  <w:style w:type="paragraph" w:customStyle="1" w:styleId="1A98FA3F54194D1DBDC194008F393008">
    <w:name w:val="1A98FA3F54194D1DBDC194008F393008"/>
    <w:rsid w:val="006C0438"/>
    <w:pPr>
      <w:bidi/>
    </w:pPr>
  </w:style>
  <w:style w:type="paragraph" w:customStyle="1" w:styleId="94B12E9406374ECFB9B8177BE26722C0">
    <w:name w:val="94B12E9406374ECFB9B8177BE26722C0"/>
    <w:rsid w:val="006C0438"/>
    <w:pPr>
      <w:bidi/>
    </w:pPr>
  </w:style>
  <w:style w:type="paragraph" w:customStyle="1" w:styleId="3EF339E1BACC4B36889BCC488E64C6AC">
    <w:name w:val="3EF339E1BACC4B36889BCC488E64C6AC"/>
    <w:rsid w:val="006C0438"/>
    <w:pPr>
      <w:bidi/>
    </w:pPr>
  </w:style>
  <w:style w:type="paragraph" w:customStyle="1" w:styleId="DCD6886DF9124AAA9A2906B8808B0214">
    <w:name w:val="DCD6886DF9124AAA9A2906B8808B0214"/>
    <w:rsid w:val="006C0438"/>
    <w:pPr>
      <w:bidi/>
    </w:pPr>
  </w:style>
  <w:style w:type="paragraph" w:customStyle="1" w:styleId="84732E06735445FDB033243AF3211702">
    <w:name w:val="84732E06735445FDB033243AF3211702"/>
    <w:rsid w:val="006C0438"/>
    <w:pPr>
      <w:bidi/>
    </w:pPr>
  </w:style>
  <w:style w:type="paragraph" w:customStyle="1" w:styleId="85DDDB08E5DF4C018650E6A49C2FBA8C">
    <w:name w:val="85DDDB08E5DF4C018650E6A49C2FBA8C"/>
    <w:rsid w:val="006C0438"/>
    <w:pPr>
      <w:bidi/>
    </w:pPr>
  </w:style>
  <w:style w:type="paragraph" w:customStyle="1" w:styleId="0F85168278324E34A16DAB4EBAC0AD9F">
    <w:name w:val="0F85168278324E34A16DAB4EBAC0AD9F"/>
    <w:rsid w:val="006C0438"/>
    <w:pPr>
      <w:bidi/>
    </w:pPr>
  </w:style>
  <w:style w:type="paragraph" w:customStyle="1" w:styleId="D2A9A0C60FFE4FB39C09A836CCA3042F">
    <w:name w:val="D2A9A0C60FFE4FB39C09A836CCA3042F"/>
    <w:rsid w:val="006C0438"/>
    <w:pPr>
      <w:bidi/>
    </w:pPr>
  </w:style>
  <w:style w:type="paragraph" w:customStyle="1" w:styleId="B8F2E29B6939490FA68BBA0B93A2D6D8">
    <w:name w:val="B8F2E29B6939490FA68BBA0B93A2D6D8"/>
    <w:rsid w:val="006C0438"/>
    <w:pPr>
      <w:bidi/>
    </w:pPr>
  </w:style>
  <w:style w:type="paragraph" w:customStyle="1" w:styleId="978344A20F5D4DD29587318E387416B5">
    <w:name w:val="978344A20F5D4DD29587318E387416B5"/>
    <w:rsid w:val="006C0438"/>
    <w:pPr>
      <w:bidi/>
    </w:pPr>
  </w:style>
  <w:style w:type="paragraph" w:customStyle="1" w:styleId="1E5C7ED7D67D4D43B43CC549FCFCB3E2">
    <w:name w:val="1E5C7ED7D67D4D43B43CC549FCFCB3E2"/>
    <w:rsid w:val="006C0438"/>
    <w:pPr>
      <w:bidi/>
    </w:pPr>
  </w:style>
  <w:style w:type="paragraph" w:customStyle="1" w:styleId="A04D78C2F18F487C955EFDC47110FDEC">
    <w:name w:val="A04D78C2F18F487C955EFDC47110FDEC"/>
    <w:rsid w:val="006C0438"/>
    <w:pPr>
      <w:bidi/>
    </w:pPr>
  </w:style>
  <w:style w:type="paragraph" w:customStyle="1" w:styleId="0C96C4DED8414A398979D436D74B5CD2">
    <w:name w:val="0C96C4DED8414A398979D436D74B5CD2"/>
    <w:rsid w:val="006C0438"/>
    <w:pPr>
      <w:bidi/>
    </w:pPr>
  </w:style>
  <w:style w:type="paragraph" w:customStyle="1" w:styleId="A8AEAF467153492C878768128B043A74">
    <w:name w:val="A8AEAF467153492C878768128B043A74"/>
    <w:rsid w:val="006C0438"/>
    <w:pPr>
      <w:bidi/>
    </w:pPr>
  </w:style>
  <w:style w:type="paragraph" w:customStyle="1" w:styleId="76F463A5B3A142C783F79FA70D2B0925">
    <w:name w:val="76F463A5B3A142C783F79FA70D2B0925"/>
    <w:rsid w:val="006C0438"/>
    <w:pPr>
      <w:bidi/>
    </w:pPr>
  </w:style>
  <w:style w:type="paragraph" w:customStyle="1" w:styleId="7756DB85CB224E67A55FBF2D44301C98">
    <w:name w:val="7756DB85CB224E67A55FBF2D44301C98"/>
    <w:rsid w:val="006C0438"/>
    <w:pPr>
      <w:bidi/>
    </w:pPr>
  </w:style>
  <w:style w:type="paragraph" w:customStyle="1" w:styleId="FDC4DFA2D68D439EBBD7802078D37E5D">
    <w:name w:val="FDC4DFA2D68D439EBBD7802078D37E5D"/>
    <w:rsid w:val="006C0438"/>
    <w:pPr>
      <w:bidi/>
    </w:pPr>
  </w:style>
  <w:style w:type="paragraph" w:customStyle="1" w:styleId="C810B7E8268842D88A8D5026EA23DA3B">
    <w:name w:val="C810B7E8268842D88A8D5026EA23DA3B"/>
    <w:rsid w:val="006C0438"/>
    <w:pPr>
      <w:bidi/>
    </w:pPr>
  </w:style>
  <w:style w:type="paragraph" w:customStyle="1" w:styleId="859FB909FE454338B3B7737222E377E7">
    <w:name w:val="859FB909FE454338B3B7737222E377E7"/>
    <w:rsid w:val="006C0438"/>
    <w:pPr>
      <w:bidi/>
    </w:pPr>
  </w:style>
  <w:style w:type="paragraph" w:customStyle="1" w:styleId="83D8BBB78F6C41899DAB6DC5FD18D01C">
    <w:name w:val="83D8BBB78F6C41899DAB6DC5FD18D01C"/>
    <w:rsid w:val="006C0438"/>
    <w:pPr>
      <w:bidi/>
    </w:pPr>
  </w:style>
  <w:style w:type="paragraph" w:customStyle="1" w:styleId="6D098C3948904955A980A0CCF6A32C0B">
    <w:name w:val="6D098C3948904955A980A0CCF6A32C0B"/>
    <w:rsid w:val="006C0438"/>
    <w:pPr>
      <w:bidi/>
    </w:pPr>
  </w:style>
  <w:style w:type="paragraph" w:customStyle="1" w:styleId="4214BC13A86E4201A7FFB4B965CF7A2D">
    <w:name w:val="4214BC13A86E4201A7FFB4B965CF7A2D"/>
    <w:rsid w:val="006C0438"/>
    <w:pPr>
      <w:bidi/>
    </w:pPr>
  </w:style>
  <w:style w:type="paragraph" w:customStyle="1" w:styleId="33E3B192634344A380765145DCB92FF9">
    <w:name w:val="33E3B192634344A380765145DCB92FF9"/>
    <w:rsid w:val="006C0438"/>
    <w:pPr>
      <w:bidi/>
    </w:pPr>
  </w:style>
  <w:style w:type="paragraph" w:customStyle="1" w:styleId="AF6798444E7C4E1DA73958FD2EAB18FE">
    <w:name w:val="AF6798444E7C4E1DA73958FD2EAB18FE"/>
    <w:rsid w:val="006C0438"/>
    <w:pPr>
      <w:bidi/>
    </w:pPr>
  </w:style>
  <w:style w:type="paragraph" w:customStyle="1" w:styleId="F1A40AED0761407BA17B4A31BCFF15B5">
    <w:name w:val="F1A40AED0761407BA17B4A31BCFF15B5"/>
    <w:rsid w:val="006C0438"/>
    <w:pPr>
      <w:bidi/>
    </w:pPr>
  </w:style>
  <w:style w:type="paragraph" w:customStyle="1" w:styleId="83278EA8D96C4A6CA7CA0FE1F4852B3D">
    <w:name w:val="83278EA8D96C4A6CA7CA0FE1F4852B3D"/>
    <w:rsid w:val="006C0438"/>
    <w:pPr>
      <w:bidi/>
    </w:pPr>
  </w:style>
  <w:style w:type="paragraph" w:customStyle="1" w:styleId="0AFC42CBD2DA45E19810D15066276530">
    <w:name w:val="0AFC42CBD2DA45E19810D15066276530"/>
    <w:rsid w:val="006C0438"/>
    <w:pPr>
      <w:bidi/>
    </w:pPr>
  </w:style>
  <w:style w:type="paragraph" w:customStyle="1" w:styleId="1AC6BD5D442F48E18D9409198DCEFA8B">
    <w:name w:val="1AC6BD5D442F48E18D9409198DCEFA8B"/>
    <w:rsid w:val="006C0438"/>
    <w:pPr>
      <w:bidi/>
    </w:pPr>
  </w:style>
  <w:style w:type="paragraph" w:customStyle="1" w:styleId="90D473034D784EFC8EF0FF9C3D767F58">
    <w:name w:val="90D473034D784EFC8EF0FF9C3D767F58"/>
    <w:rsid w:val="006C0438"/>
    <w:pPr>
      <w:bidi/>
    </w:pPr>
  </w:style>
  <w:style w:type="paragraph" w:customStyle="1" w:styleId="4C500CE8E8C74139BB3CFB0FB6290B99">
    <w:name w:val="4C500CE8E8C74139BB3CFB0FB6290B99"/>
    <w:rsid w:val="006C0438"/>
    <w:pPr>
      <w:bidi/>
    </w:pPr>
  </w:style>
  <w:style w:type="paragraph" w:customStyle="1" w:styleId="7849F54E6B9743179A5BE38808DB5A01">
    <w:name w:val="7849F54E6B9743179A5BE38808DB5A01"/>
    <w:rsid w:val="006C0438"/>
    <w:pPr>
      <w:bidi/>
    </w:pPr>
  </w:style>
  <w:style w:type="paragraph" w:customStyle="1" w:styleId="4E43DB858F284D9DB6472A2C6312317C">
    <w:name w:val="4E43DB858F284D9DB6472A2C6312317C"/>
    <w:rsid w:val="006C0438"/>
    <w:pPr>
      <w:bidi/>
    </w:pPr>
  </w:style>
  <w:style w:type="paragraph" w:customStyle="1" w:styleId="6F8357069F45454BB9632A8B3F888817">
    <w:name w:val="6F8357069F45454BB9632A8B3F888817"/>
    <w:rsid w:val="006C0438"/>
    <w:pPr>
      <w:bidi/>
    </w:pPr>
  </w:style>
  <w:style w:type="paragraph" w:customStyle="1" w:styleId="F1D3AB90BE6042639120CF2D4B45D458">
    <w:name w:val="F1D3AB90BE6042639120CF2D4B45D458"/>
    <w:rsid w:val="006C0438"/>
    <w:pPr>
      <w:bidi/>
    </w:pPr>
  </w:style>
  <w:style w:type="paragraph" w:customStyle="1" w:styleId="0871DF60C2254CF48CF2E3DF79BE6403">
    <w:name w:val="0871DF60C2254CF48CF2E3DF79BE6403"/>
    <w:rsid w:val="006C0438"/>
    <w:pPr>
      <w:bidi/>
    </w:pPr>
  </w:style>
  <w:style w:type="paragraph" w:customStyle="1" w:styleId="D96AF446084B44BBAF5B2EB2E46916D9">
    <w:name w:val="D96AF446084B44BBAF5B2EB2E46916D9"/>
    <w:rsid w:val="006C0438"/>
    <w:pPr>
      <w:bidi/>
    </w:pPr>
  </w:style>
  <w:style w:type="paragraph" w:customStyle="1" w:styleId="38D2FC0662624879938B182A03478D82">
    <w:name w:val="38D2FC0662624879938B182A03478D82"/>
    <w:rsid w:val="006C0438"/>
    <w:pPr>
      <w:bidi/>
    </w:pPr>
  </w:style>
  <w:style w:type="paragraph" w:customStyle="1" w:styleId="D97DF012E5C144C89B95B49081D4E531">
    <w:name w:val="D97DF012E5C144C89B95B49081D4E531"/>
    <w:rsid w:val="006C0438"/>
    <w:pPr>
      <w:bidi/>
    </w:pPr>
  </w:style>
  <w:style w:type="paragraph" w:customStyle="1" w:styleId="AD86E13CFDC64D8F8F35C0C14DA240E4">
    <w:name w:val="AD86E13CFDC64D8F8F35C0C14DA240E4"/>
    <w:rsid w:val="006C0438"/>
    <w:pPr>
      <w:bidi/>
    </w:pPr>
  </w:style>
  <w:style w:type="paragraph" w:customStyle="1" w:styleId="D0338BBFFADE4B0DB48CA884D1DDA762">
    <w:name w:val="D0338BBFFADE4B0DB48CA884D1DDA762"/>
    <w:rsid w:val="006C0438"/>
    <w:pPr>
      <w:bidi/>
    </w:pPr>
  </w:style>
  <w:style w:type="paragraph" w:customStyle="1" w:styleId="AD3EB3DBEE5640D78FF0A4E895743AB2">
    <w:name w:val="AD3EB3DBEE5640D78FF0A4E895743AB2"/>
    <w:rsid w:val="006C0438"/>
    <w:pPr>
      <w:bidi/>
    </w:pPr>
  </w:style>
  <w:style w:type="paragraph" w:customStyle="1" w:styleId="4AC0132BDAEF4DB0B02B764DE8D7373E">
    <w:name w:val="4AC0132BDAEF4DB0B02B764DE8D7373E"/>
    <w:rsid w:val="006C0438"/>
    <w:pPr>
      <w:bidi/>
    </w:pPr>
  </w:style>
  <w:style w:type="paragraph" w:customStyle="1" w:styleId="E5D5D3456BF841E19FE9938B271DB4B7">
    <w:name w:val="E5D5D3456BF841E19FE9938B271DB4B7"/>
    <w:rsid w:val="006C0438"/>
    <w:pPr>
      <w:bidi/>
    </w:pPr>
  </w:style>
  <w:style w:type="paragraph" w:customStyle="1" w:styleId="58A219589DEA455D91C32E08F78E3F24">
    <w:name w:val="58A219589DEA455D91C32E08F78E3F24"/>
    <w:rsid w:val="006C0438"/>
    <w:pPr>
      <w:bidi/>
    </w:pPr>
  </w:style>
  <w:style w:type="paragraph" w:customStyle="1" w:styleId="15F56BE7D71A4710AFB78ECB5FC8AA9F">
    <w:name w:val="15F56BE7D71A4710AFB78ECB5FC8AA9F"/>
    <w:rsid w:val="006C0438"/>
    <w:pPr>
      <w:bidi/>
    </w:pPr>
  </w:style>
  <w:style w:type="paragraph" w:customStyle="1" w:styleId="8420ACA0AA484B16AC29E2F24BEFA487">
    <w:name w:val="8420ACA0AA484B16AC29E2F24BEFA487"/>
    <w:rsid w:val="006C0438"/>
    <w:pPr>
      <w:bidi/>
    </w:pPr>
  </w:style>
  <w:style w:type="paragraph" w:customStyle="1" w:styleId="8E7507FB57E94E55959A365701B2FA98">
    <w:name w:val="8E7507FB57E94E55959A365701B2FA98"/>
    <w:rsid w:val="006C0438"/>
    <w:pPr>
      <w:bidi/>
    </w:pPr>
  </w:style>
  <w:style w:type="paragraph" w:customStyle="1" w:styleId="2380155D162944369EB88B4FCF12FFBA">
    <w:name w:val="2380155D162944369EB88B4FCF12FFBA"/>
    <w:rsid w:val="006C0438"/>
    <w:pPr>
      <w:bidi/>
    </w:pPr>
  </w:style>
  <w:style w:type="paragraph" w:customStyle="1" w:styleId="2363E76947F84E84A491B675CB7DEABB">
    <w:name w:val="2363E76947F84E84A491B675CB7DEABB"/>
    <w:rsid w:val="006C0438"/>
    <w:pPr>
      <w:bidi/>
    </w:pPr>
  </w:style>
  <w:style w:type="paragraph" w:customStyle="1" w:styleId="9BCC68C285504A018B05A829851013A0">
    <w:name w:val="9BCC68C285504A018B05A829851013A0"/>
    <w:rsid w:val="006C0438"/>
    <w:pPr>
      <w:bidi/>
    </w:pPr>
  </w:style>
  <w:style w:type="paragraph" w:customStyle="1" w:styleId="95A00D0DC8544A5BA8D704A94FBB50D0">
    <w:name w:val="95A00D0DC8544A5BA8D704A94FBB50D0"/>
    <w:rsid w:val="006C0438"/>
    <w:pPr>
      <w:bidi/>
    </w:pPr>
  </w:style>
  <w:style w:type="paragraph" w:customStyle="1" w:styleId="66A1686A59404E8E923FD6340BB6B1FD">
    <w:name w:val="66A1686A59404E8E923FD6340BB6B1FD"/>
    <w:rsid w:val="006C0438"/>
    <w:pPr>
      <w:bidi/>
    </w:pPr>
  </w:style>
  <w:style w:type="paragraph" w:customStyle="1" w:styleId="9C781BA65230481C99446DA60B0A8FF8">
    <w:name w:val="9C781BA65230481C99446DA60B0A8FF8"/>
    <w:rsid w:val="006C0438"/>
    <w:pPr>
      <w:bidi/>
    </w:pPr>
  </w:style>
  <w:style w:type="paragraph" w:customStyle="1" w:styleId="649080219BB14187993D1E77812363E1">
    <w:name w:val="649080219BB14187993D1E77812363E1"/>
    <w:rsid w:val="006C0438"/>
    <w:pPr>
      <w:bidi/>
    </w:pPr>
  </w:style>
  <w:style w:type="paragraph" w:customStyle="1" w:styleId="2F7C634A1757473CB046468309E5554E">
    <w:name w:val="2F7C634A1757473CB046468309E5554E"/>
    <w:rsid w:val="006C0438"/>
    <w:pPr>
      <w:bidi/>
    </w:pPr>
  </w:style>
  <w:style w:type="paragraph" w:customStyle="1" w:styleId="4DBAC56224404C15AB8BF4F0CF0FE676">
    <w:name w:val="4DBAC56224404C15AB8BF4F0CF0FE676"/>
    <w:rsid w:val="003419D1"/>
    <w:pPr>
      <w:bidi/>
    </w:pPr>
  </w:style>
  <w:style w:type="paragraph" w:customStyle="1" w:styleId="A5607ECA084243FD9E922655356B7C83">
    <w:name w:val="A5607ECA084243FD9E922655356B7C83"/>
    <w:rsid w:val="003419D1"/>
    <w:pPr>
      <w:bidi/>
    </w:pPr>
  </w:style>
  <w:style w:type="paragraph" w:customStyle="1" w:styleId="EEF259DCD84E4478B8AEDD36F76E95F7">
    <w:name w:val="EEF259DCD84E4478B8AEDD36F76E95F7"/>
    <w:rsid w:val="003419D1"/>
    <w:pPr>
      <w:bidi/>
    </w:pPr>
  </w:style>
  <w:style w:type="paragraph" w:customStyle="1" w:styleId="06F10A7F94E340B0AABDD6F369092289">
    <w:name w:val="06F10A7F94E340B0AABDD6F369092289"/>
    <w:rsid w:val="001168DD"/>
    <w:pPr>
      <w:bidi/>
    </w:pPr>
  </w:style>
  <w:style w:type="paragraph" w:customStyle="1" w:styleId="D511226142B84C11A366C4A3BA7B82B4">
    <w:name w:val="D511226142B84C11A366C4A3BA7B82B4"/>
    <w:rsid w:val="001168DD"/>
    <w:pPr>
      <w:bidi/>
    </w:pPr>
  </w:style>
  <w:style w:type="paragraph" w:customStyle="1" w:styleId="CCA5416F0300420BAA68597D9476636F">
    <w:name w:val="CCA5416F0300420BAA68597D9476636F"/>
    <w:rsid w:val="001168DD"/>
    <w:pPr>
      <w:bidi/>
    </w:pPr>
  </w:style>
  <w:style w:type="paragraph" w:customStyle="1" w:styleId="76C4F36E0A1643A7ABF1E5134ABE7ABF">
    <w:name w:val="76C4F36E0A1643A7ABF1E5134ABE7ABF"/>
    <w:rsid w:val="001168DD"/>
    <w:pPr>
      <w:bidi/>
    </w:pPr>
  </w:style>
  <w:style w:type="paragraph" w:customStyle="1" w:styleId="203551709F1F4FCCBC82C0AE0CA85BB7">
    <w:name w:val="203551709F1F4FCCBC82C0AE0CA85BB7"/>
    <w:rsid w:val="001168DD"/>
    <w:pPr>
      <w:bidi/>
    </w:pPr>
  </w:style>
  <w:style w:type="paragraph" w:customStyle="1" w:styleId="5377D3DE7ED7494BAF71D454101133D2">
    <w:name w:val="5377D3DE7ED7494BAF71D454101133D2"/>
    <w:rsid w:val="001168DD"/>
    <w:pPr>
      <w:bidi/>
    </w:pPr>
  </w:style>
  <w:style w:type="paragraph" w:customStyle="1" w:styleId="345F8B13A7894C628D8D4C97387A0F6C">
    <w:name w:val="345F8B13A7894C628D8D4C97387A0F6C"/>
    <w:rsid w:val="001168DD"/>
    <w:pPr>
      <w:bidi/>
    </w:pPr>
  </w:style>
  <w:style w:type="paragraph" w:customStyle="1" w:styleId="F938E90BB6F34AC0B5A0B7248A232FB7">
    <w:name w:val="F938E90BB6F34AC0B5A0B7248A232FB7"/>
    <w:rsid w:val="00DF1872"/>
    <w:pPr>
      <w:bidi/>
    </w:pPr>
  </w:style>
  <w:style w:type="paragraph" w:customStyle="1" w:styleId="A3D9E56AF1994A089E4C2C98905BC2E6">
    <w:name w:val="A3D9E56AF1994A089E4C2C98905BC2E6"/>
    <w:rsid w:val="00DF1872"/>
    <w:pPr>
      <w:bidi/>
    </w:pPr>
  </w:style>
  <w:style w:type="paragraph" w:customStyle="1" w:styleId="590D26A67C534961AE0F8A3F2E758E59">
    <w:name w:val="590D26A67C534961AE0F8A3F2E758E59"/>
    <w:rsid w:val="00F90662"/>
    <w:pPr>
      <w:bidi/>
    </w:pPr>
  </w:style>
  <w:style w:type="paragraph" w:customStyle="1" w:styleId="4DBAC56224404C15AB8BF4F0CF0FE6761">
    <w:name w:val="4DBAC56224404C15AB8BF4F0CF0FE6761"/>
    <w:rsid w:val="00F90662"/>
    <w:pPr>
      <w:spacing w:after="0" w:line="240" w:lineRule="auto"/>
    </w:pPr>
    <w:rPr>
      <w:rFonts w:eastAsiaTheme="minorHAnsi"/>
    </w:rPr>
  </w:style>
  <w:style w:type="paragraph" w:customStyle="1" w:styleId="A5607ECA084243FD9E922655356B7C831">
    <w:name w:val="A5607ECA084243FD9E922655356B7C831"/>
    <w:rsid w:val="00F90662"/>
    <w:pPr>
      <w:spacing w:after="0" w:line="240" w:lineRule="auto"/>
    </w:pPr>
    <w:rPr>
      <w:rFonts w:eastAsiaTheme="minorHAnsi"/>
    </w:rPr>
  </w:style>
  <w:style w:type="paragraph" w:customStyle="1" w:styleId="EEF259DCD84E4478B8AEDD36F76E95F71">
    <w:name w:val="EEF259DCD84E4478B8AEDD36F76E95F71"/>
    <w:rsid w:val="00F90662"/>
    <w:pPr>
      <w:spacing w:after="0" w:line="240" w:lineRule="auto"/>
    </w:pPr>
    <w:rPr>
      <w:rFonts w:eastAsiaTheme="minorHAnsi"/>
    </w:rPr>
  </w:style>
  <w:style w:type="paragraph" w:customStyle="1" w:styleId="757C57C18B5845008A532CA6A8E42AFB1">
    <w:name w:val="757C57C18B5845008A532CA6A8E42AFB1"/>
    <w:rsid w:val="00F90662"/>
    <w:pPr>
      <w:spacing w:after="0" w:line="240" w:lineRule="auto"/>
    </w:pPr>
    <w:rPr>
      <w:rFonts w:eastAsiaTheme="minorHAnsi"/>
    </w:rPr>
  </w:style>
  <w:style w:type="paragraph" w:customStyle="1" w:styleId="4AD960FEB21D4731BC51EF9779F7FF481">
    <w:name w:val="4AD960FEB21D4731BC51EF9779F7FF481"/>
    <w:rsid w:val="00F90662"/>
    <w:pPr>
      <w:spacing w:after="0" w:line="240" w:lineRule="auto"/>
    </w:pPr>
    <w:rPr>
      <w:rFonts w:eastAsiaTheme="minorHAnsi"/>
    </w:rPr>
  </w:style>
  <w:style w:type="paragraph" w:customStyle="1" w:styleId="1A98FA3F54194D1DBDC194008F3930081">
    <w:name w:val="1A98FA3F54194D1DBDC194008F3930081"/>
    <w:rsid w:val="00F90662"/>
    <w:pPr>
      <w:spacing w:after="0" w:line="240" w:lineRule="auto"/>
    </w:pPr>
    <w:rPr>
      <w:rFonts w:eastAsiaTheme="minorHAnsi"/>
    </w:rPr>
  </w:style>
  <w:style w:type="paragraph" w:customStyle="1" w:styleId="94B12E9406374ECFB9B8177BE26722C01">
    <w:name w:val="94B12E9406374ECFB9B8177BE26722C01"/>
    <w:rsid w:val="00F90662"/>
    <w:pPr>
      <w:spacing w:after="0" w:line="240" w:lineRule="auto"/>
    </w:pPr>
    <w:rPr>
      <w:rFonts w:eastAsiaTheme="minorHAnsi"/>
    </w:rPr>
  </w:style>
  <w:style w:type="paragraph" w:customStyle="1" w:styleId="D2A9A0C60FFE4FB39C09A836CCA3042F1">
    <w:name w:val="D2A9A0C60FFE4FB39C09A836CCA3042F1"/>
    <w:rsid w:val="00F90662"/>
    <w:pPr>
      <w:spacing w:after="0" w:line="240" w:lineRule="auto"/>
    </w:pPr>
    <w:rPr>
      <w:rFonts w:eastAsiaTheme="minorHAnsi"/>
    </w:rPr>
  </w:style>
  <w:style w:type="paragraph" w:customStyle="1" w:styleId="B8F2E29B6939490FA68BBA0B93A2D6D81">
    <w:name w:val="B8F2E29B6939490FA68BBA0B93A2D6D81"/>
    <w:rsid w:val="00F90662"/>
    <w:pPr>
      <w:spacing w:after="0" w:line="240" w:lineRule="auto"/>
    </w:pPr>
    <w:rPr>
      <w:rFonts w:eastAsiaTheme="minorHAnsi"/>
    </w:rPr>
  </w:style>
  <w:style w:type="paragraph" w:customStyle="1" w:styleId="2C9AE5B2D7934C78A8DAF628DFE122A51">
    <w:name w:val="2C9AE5B2D7934C78A8DAF628DFE122A51"/>
    <w:rsid w:val="00F90662"/>
    <w:pPr>
      <w:spacing w:after="0" w:line="240" w:lineRule="auto"/>
    </w:pPr>
    <w:rPr>
      <w:rFonts w:eastAsiaTheme="minorHAnsi"/>
    </w:rPr>
  </w:style>
  <w:style w:type="paragraph" w:customStyle="1" w:styleId="978344A20F5D4DD29587318E387416B51">
    <w:name w:val="978344A20F5D4DD29587318E387416B51"/>
    <w:rsid w:val="00F90662"/>
    <w:pPr>
      <w:spacing w:after="0" w:line="240" w:lineRule="auto"/>
    </w:pPr>
    <w:rPr>
      <w:rFonts w:eastAsiaTheme="minorHAnsi"/>
    </w:rPr>
  </w:style>
  <w:style w:type="paragraph" w:customStyle="1" w:styleId="1E5C7ED7D67D4D43B43CC549FCFCB3E21">
    <w:name w:val="1E5C7ED7D67D4D43B43CC549FCFCB3E21"/>
    <w:rsid w:val="00F90662"/>
    <w:pPr>
      <w:spacing w:after="0" w:line="240" w:lineRule="auto"/>
    </w:pPr>
    <w:rPr>
      <w:rFonts w:eastAsiaTheme="minorHAnsi"/>
    </w:rPr>
  </w:style>
  <w:style w:type="paragraph" w:customStyle="1" w:styleId="A04D78C2F18F487C955EFDC47110FDEC1">
    <w:name w:val="A04D78C2F18F487C955EFDC47110FDEC1"/>
    <w:rsid w:val="00F90662"/>
    <w:pPr>
      <w:spacing w:after="0" w:line="240" w:lineRule="auto"/>
    </w:pPr>
    <w:rPr>
      <w:rFonts w:eastAsiaTheme="minorHAnsi"/>
    </w:rPr>
  </w:style>
  <w:style w:type="paragraph" w:customStyle="1" w:styleId="ECD34648C77E495E93BEDC4D54E0C3F81">
    <w:name w:val="ECD34648C77E495E93BEDC4D54E0C3F81"/>
    <w:rsid w:val="00F90662"/>
    <w:pPr>
      <w:spacing w:after="0" w:line="240" w:lineRule="auto"/>
    </w:pPr>
    <w:rPr>
      <w:rFonts w:eastAsiaTheme="minorHAnsi"/>
    </w:rPr>
  </w:style>
  <w:style w:type="paragraph" w:customStyle="1" w:styleId="3BE3511E1F364159A751BEB40EDEF4322">
    <w:name w:val="3BE3511E1F364159A751BEB40EDEF4322"/>
    <w:rsid w:val="00F90662"/>
    <w:pPr>
      <w:spacing w:after="0" w:line="240" w:lineRule="auto"/>
    </w:pPr>
    <w:rPr>
      <w:rFonts w:eastAsiaTheme="minorHAnsi"/>
    </w:rPr>
  </w:style>
  <w:style w:type="paragraph" w:customStyle="1" w:styleId="5FB2BD2EC039419881496A25608436041">
    <w:name w:val="5FB2BD2EC039419881496A25608436041"/>
    <w:rsid w:val="00F90662"/>
    <w:pPr>
      <w:spacing w:after="0" w:line="240" w:lineRule="auto"/>
    </w:pPr>
    <w:rPr>
      <w:rFonts w:eastAsiaTheme="minorHAnsi"/>
    </w:rPr>
  </w:style>
  <w:style w:type="paragraph" w:customStyle="1" w:styleId="68822E233563471DBCB8AAB9189264D11">
    <w:name w:val="68822E233563471DBCB8AAB9189264D11"/>
    <w:rsid w:val="00F90662"/>
    <w:pPr>
      <w:spacing w:after="0" w:line="240" w:lineRule="auto"/>
    </w:pPr>
    <w:rPr>
      <w:rFonts w:eastAsiaTheme="minorHAnsi"/>
    </w:rPr>
  </w:style>
  <w:style w:type="paragraph" w:customStyle="1" w:styleId="FBCE5F249C9B4C9E95500DC4DE8140721">
    <w:name w:val="FBCE5F249C9B4C9E95500DC4DE8140721"/>
    <w:rsid w:val="00F90662"/>
    <w:pPr>
      <w:spacing w:after="0" w:line="240" w:lineRule="auto"/>
    </w:pPr>
    <w:rPr>
      <w:rFonts w:eastAsiaTheme="minorHAnsi"/>
    </w:rPr>
  </w:style>
  <w:style w:type="paragraph" w:customStyle="1" w:styleId="FDC4DFA2D68D439EBBD7802078D37E5D1">
    <w:name w:val="FDC4DFA2D68D439EBBD7802078D37E5D1"/>
    <w:rsid w:val="00F90662"/>
    <w:pPr>
      <w:spacing w:after="0" w:line="240" w:lineRule="auto"/>
    </w:pPr>
    <w:rPr>
      <w:rFonts w:eastAsiaTheme="minorHAnsi"/>
    </w:rPr>
  </w:style>
  <w:style w:type="paragraph" w:customStyle="1" w:styleId="6D098C3948904955A980A0CCF6A32C0B1">
    <w:name w:val="6D098C3948904955A980A0CCF6A32C0B1"/>
    <w:rsid w:val="00F90662"/>
    <w:pPr>
      <w:spacing w:after="0" w:line="240" w:lineRule="auto"/>
    </w:pPr>
    <w:rPr>
      <w:rFonts w:eastAsiaTheme="minorHAnsi"/>
    </w:rPr>
  </w:style>
  <w:style w:type="paragraph" w:customStyle="1" w:styleId="C810B7E8268842D88A8D5026EA23DA3B1">
    <w:name w:val="C810B7E8268842D88A8D5026EA23DA3B1"/>
    <w:rsid w:val="00F90662"/>
    <w:pPr>
      <w:spacing w:after="0" w:line="240" w:lineRule="auto"/>
    </w:pPr>
    <w:rPr>
      <w:rFonts w:eastAsiaTheme="minorHAnsi"/>
    </w:rPr>
  </w:style>
  <w:style w:type="paragraph" w:customStyle="1" w:styleId="859FB909FE454338B3B7737222E377E71">
    <w:name w:val="859FB909FE454338B3B7737222E377E71"/>
    <w:rsid w:val="00F90662"/>
    <w:pPr>
      <w:spacing w:after="0" w:line="240" w:lineRule="auto"/>
    </w:pPr>
    <w:rPr>
      <w:rFonts w:eastAsiaTheme="minorHAnsi"/>
    </w:rPr>
  </w:style>
  <w:style w:type="paragraph" w:customStyle="1" w:styleId="4214BC13A86E4201A7FFB4B965CF7A2D1">
    <w:name w:val="4214BC13A86E4201A7FFB4B965CF7A2D1"/>
    <w:rsid w:val="00F90662"/>
    <w:pPr>
      <w:spacing w:after="0" w:line="240" w:lineRule="auto"/>
    </w:pPr>
    <w:rPr>
      <w:rFonts w:eastAsiaTheme="minorHAnsi"/>
    </w:rPr>
  </w:style>
  <w:style w:type="paragraph" w:customStyle="1" w:styleId="AF6798444E7C4E1DA73958FD2EAB18FE1">
    <w:name w:val="AF6798444E7C4E1DA73958FD2EAB18FE1"/>
    <w:rsid w:val="00F90662"/>
    <w:pPr>
      <w:spacing w:after="0" w:line="240" w:lineRule="auto"/>
    </w:pPr>
    <w:rPr>
      <w:rFonts w:eastAsiaTheme="minorHAnsi"/>
    </w:rPr>
  </w:style>
  <w:style w:type="paragraph" w:customStyle="1" w:styleId="F1A40AED0761407BA17B4A31BCFF15B51">
    <w:name w:val="F1A40AED0761407BA17B4A31BCFF15B51"/>
    <w:rsid w:val="00F90662"/>
    <w:pPr>
      <w:spacing w:after="0" w:line="240" w:lineRule="auto"/>
    </w:pPr>
    <w:rPr>
      <w:rFonts w:eastAsiaTheme="minorHAnsi"/>
    </w:rPr>
  </w:style>
  <w:style w:type="paragraph" w:customStyle="1" w:styleId="83278EA8D96C4A6CA7CA0FE1F4852B3D1">
    <w:name w:val="83278EA8D96C4A6CA7CA0FE1F4852B3D1"/>
    <w:rsid w:val="00F90662"/>
    <w:pPr>
      <w:spacing w:after="0" w:line="240" w:lineRule="auto"/>
    </w:pPr>
    <w:rPr>
      <w:rFonts w:eastAsiaTheme="minorHAnsi"/>
    </w:rPr>
  </w:style>
  <w:style w:type="paragraph" w:customStyle="1" w:styleId="0AFC42CBD2DA45E19810D150662765301">
    <w:name w:val="0AFC42CBD2DA45E19810D150662765301"/>
    <w:rsid w:val="00F90662"/>
    <w:pPr>
      <w:spacing w:after="0" w:line="240" w:lineRule="auto"/>
    </w:pPr>
    <w:rPr>
      <w:rFonts w:eastAsiaTheme="minorHAnsi"/>
    </w:rPr>
  </w:style>
  <w:style w:type="paragraph" w:customStyle="1" w:styleId="1AC6BD5D442F48E18D9409198DCEFA8B1">
    <w:name w:val="1AC6BD5D442F48E18D9409198DCEFA8B1"/>
    <w:rsid w:val="00F90662"/>
    <w:pPr>
      <w:spacing w:after="0" w:line="240" w:lineRule="auto"/>
    </w:pPr>
    <w:rPr>
      <w:rFonts w:eastAsiaTheme="minorHAnsi"/>
    </w:rPr>
  </w:style>
  <w:style w:type="paragraph" w:customStyle="1" w:styleId="90D473034D784EFC8EF0FF9C3D767F581">
    <w:name w:val="90D473034D784EFC8EF0FF9C3D767F581"/>
    <w:rsid w:val="00F90662"/>
    <w:pPr>
      <w:spacing w:after="0" w:line="240" w:lineRule="auto"/>
    </w:pPr>
    <w:rPr>
      <w:rFonts w:eastAsiaTheme="minorHAnsi"/>
    </w:rPr>
  </w:style>
  <w:style w:type="paragraph" w:customStyle="1" w:styleId="4C500CE8E8C74139BB3CFB0FB6290B991">
    <w:name w:val="4C500CE8E8C74139BB3CFB0FB6290B991"/>
    <w:rsid w:val="00F90662"/>
    <w:pPr>
      <w:spacing w:after="0" w:line="240" w:lineRule="auto"/>
    </w:pPr>
    <w:rPr>
      <w:rFonts w:eastAsiaTheme="minorHAnsi"/>
    </w:rPr>
  </w:style>
  <w:style w:type="paragraph" w:customStyle="1" w:styleId="7849F54E6B9743179A5BE38808DB5A011">
    <w:name w:val="7849F54E6B9743179A5BE38808DB5A011"/>
    <w:rsid w:val="00F90662"/>
    <w:pPr>
      <w:spacing w:after="0" w:line="240" w:lineRule="auto"/>
    </w:pPr>
    <w:rPr>
      <w:rFonts w:eastAsiaTheme="minorHAnsi"/>
    </w:rPr>
  </w:style>
  <w:style w:type="paragraph" w:customStyle="1" w:styleId="AD86E13CFDC64D8F8F35C0C14DA240E41">
    <w:name w:val="AD86E13CFDC64D8F8F35C0C14DA240E41"/>
    <w:rsid w:val="00F90662"/>
    <w:pPr>
      <w:spacing w:after="0" w:line="240" w:lineRule="auto"/>
    </w:pPr>
    <w:rPr>
      <w:rFonts w:eastAsiaTheme="minorHAnsi"/>
    </w:rPr>
  </w:style>
  <w:style w:type="paragraph" w:customStyle="1" w:styleId="D0338BBFFADE4B0DB48CA884D1DDA7621">
    <w:name w:val="D0338BBFFADE4B0DB48CA884D1DDA7621"/>
    <w:rsid w:val="00F90662"/>
    <w:pPr>
      <w:spacing w:after="0" w:line="240" w:lineRule="auto"/>
    </w:pPr>
    <w:rPr>
      <w:rFonts w:eastAsiaTheme="minorHAnsi"/>
    </w:rPr>
  </w:style>
  <w:style w:type="paragraph" w:customStyle="1" w:styleId="4AC0132BDAEF4DB0B02B764DE8D7373E1">
    <w:name w:val="4AC0132BDAEF4DB0B02B764DE8D7373E1"/>
    <w:rsid w:val="00F90662"/>
    <w:pPr>
      <w:spacing w:after="0" w:line="240" w:lineRule="auto"/>
    </w:pPr>
    <w:rPr>
      <w:rFonts w:eastAsiaTheme="minorHAnsi"/>
    </w:rPr>
  </w:style>
  <w:style w:type="paragraph" w:customStyle="1" w:styleId="2F7C634A1757473CB046468309E5554E1">
    <w:name w:val="2F7C634A1757473CB046468309E5554E1"/>
    <w:rsid w:val="00F90662"/>
    <w:pPr>
      <w:spacing w:after="0" w:line="240" w:lineRule="auto"/>
    </w:pPr>
    <w:rPr>
      <w:rFonts w:eastAsiaTheme="minorHAnsi"/>
    </w:rPr>
  </w:style>
  <w:style w:type="paragraph" w:customStyle="1" w:styleId="E5D5D3456BF841E19FE9938B271DB4B71">
    <w:name w:val="E5D5D3456BF841E19FE9938B271DB4B71"/>
    <w:rsid w:val="00F90662"/>
    <w:pPr>
      <w:spacing w:after="0" w:line="240" w:lineRule="auto"/>
    </w:pPr>
    <w:rPr>
      <w:rFonts w:eastAsiaTheme="minorHAnsi"/>
    </w:rPr>
  </w:style>
  <w:style w:type="paragraph" w:customStyle="1" w:styleId="58A219589DEA455D91C32E08F78E3F241">
    <w:name w:val="58A219589DEA455D91C32E08F78E3F241"/>
    <w:rsid w:val="00F90662"/>
    <w:pPr>
      <w:spacing w:after="0" w:line="240" w:lineRule="auto"/>
    </w:pPr>
    <w:rPr>
      <w:rFonts w:eastAsiaTheme="minorHAnsi"/>
    </w:rPr>
  </w:style>
  <w:style w:type="paragraph" w:customStyle="1" w:styleId="649080219BB14187993D1E77812363E11">
    <w:name w:val="649080219BB14187993D1E77812363E11"/>
    <w:rsid w:val="00F90662"/>
    <w:pPr>
      <w:spacing w:after="0" w:line="240" w:lineRule="auto"/>
    </w:pPr>
    <w:rPr>
      <w:rFonts w:eastAsiaTheme="minorHAnsi"/>
    </w:rPr>
  </w:style>
  <w:style w:type="paragraph" w:customStyle="1" w:styleId="8420ACA0AA484B16AC29E2F24BEFA4871">
    <w:name w:val="8420ACA0AA484B16AC29E2F24BEFA4871"/>
    <w:rsid w:val="00F90662"/>
    <w:pPr>
      <w:spacing w:after="0" w:line="240" w:lineRule="auto"/>
    </w:pPr>
    <w:rPr>
      <w:rFonts w:eastAsiaTheme="minorHAnsi"/>
    </w:rPr>
  </w:style>
  <w:style w:type="paragraph" w:customStyle="1" w:styleId="8E7507FB57E94E55959A365701B2FA981">
    <w:name w:val="8E7507FB57E94E55959A365701B2FA981"/>
    <w:rsid w:val="00F90662"/>
    <w:pPr>
      <w:spacing w:after="0" w:line="240" w:lineRule="auto"/>
    </w:pPr>
    <w:rPr>
      <w:rFonts w:eastAsiaTheme="minorHAnsi"/>
    </w:rPr>
  </w:style>
  <w:style w:type="paragraph" w:customStyle="1" w:styleId="66A1686A59404E8E923FD6340BB6B1FD1">
    <w:name w:val="66A1686A59404E8E923FD6340BB6B1FD1"/>
    <w:rsid w:val="00F90662"/>
    <w:pPr>
      <w:spacing w:after="0" w:line="240" w:lineRule="auto"/>
    </w:pPr>
    <w:rPr>
      <w:rFonts w:eastAsiaTheme="minorHAnsi"/>
    </w:rPr>
  </w:style>
  <w:style w:type="paragraph" w:customStyle="1" w:styleId="2363E76947F84E84A491B675CB7DEABB1">
    <w:name w:val="2363E76947F84E84A491B675CB7DEABB1"/>
    <w:rsid w:val="00F90662"/>
    <w:pPr>
      <w:spacing w:after="0" w:line="240" w:lineRule="auto"/>
    </w:pPr>
    <w:rPr>
      <w:rFonts w:eastAsiaTheme="minorHAnsi"/>
    </w:rPr>
  </w:style>
  <w:style w:type="paragraph" w:customStyle="1" w:styleId="33E3B192634344A380765145DCB92FF91">
    <w:name w:val="33E3B192634344A380765145DCB92FF91"/>
    <w:rsid w:val="00F90662"/>
    <w:pPr>
      <w:spacing w:after="0" w:line="240" w:lineRule="auto"/>
    </w:pPr>
    <w:rPr>
      <w:rFonts w:eastAsiaTheme="minorHAnsi"/>
    </w:rPr>
  </w:style>
  <w:style w:type="paragraph" w:customStyle="1" w:styleId="175843C3E16D42D68155C450F93BAABD">
    <w:name w:val="175843C3E16D42D68155C450F93BAABD"/>
    <w:rsid w:val="00F90662"/>
    <w:pPr>
      <w:spacing w:after="0" w:line="240" w:lineRule="auto"/>
    </w:pPr>
    <w:rPr>
      <w:rFonts w:eastAsiaTheme="minorHAnsi"/>
    </w:rPr>
  </w:style>
  <w:style w:type="paragraph" w:customStyle="1" w:styleId="83E2A33C038941EB95AAE38646F680451">
    <w:name w:val="83E2A33C038941EB95AAE38646F680451"/>
    <w:rsid w:val="00F90662"/>
    <w:pPr>
      <w:spacing w:after="0" w:line="240" w:lineRule="auto"/>
    </w:pPr>
    <w:rPr>
      <w:rFonts w:eastAsiaTheme="minorHAnsi"/>
    </w:rPr>
  </w:style>
  <w:style w:type="paragraph" w:customStyle="1" w:styleId="B83EAB9A676141BDB1F1DC388310C93A">
    <w:name w:val="B83EAB9A676141BDB1F1DC388310C93A"/>
    <w:rsid w:val="00F90662"/>
    <w:pPr>
      <w:spacing w:after="0" w:line="240" w:lineRule="auto"/>
    </w:pPr>
    <w:rPr>
      <w:rFonts w:eastAsiaTheme="minorHAnsi"/>
    </w:rPr>
  </w:style>
  <w:style w:type="paragraph" w:customStyle="1" w:styleId="28620E31BD644851BAE20A154446BDDF">
    <w:name w:val="28620E31BD644851BAE20A154446BDDF"/>
    <w:rsid w:val="00F90662"/>
    <w:pPr>
      <w:spacing w:after="0" w:line="240" w:lineRule="auto"/>
    </w:pPr>
    <w:rPr>
      <w:rFonts w:eastAsiaTheme="minorHAnsi"/>
    </w:rPr>
  </w:style>
  <w:style w:type="paragraph" w:customStyle="1" w:styleId="790CB190E3144ABC9EFE634960AC1D5B1">
    <w:name w:val="790CB190E3144ABC9EFE634960AC1D5B1"/>
    <w:rsid w:val="00F90662"/>
    <w:pPr>
      <w:spacing w:after="0" w:line="240" w:lineRule="auto"/>
    </w:pPr>
    <w:rPr>
      <w:rFonts w:eastAsiaTheme="minorHAnsi"/>
    </w:rPr>
  </w:style>
  <w:style w:type="paragraph" w:customStyle="1" w:styleId="FCB80D03B21C4F7B8CC561D4DEA45CF31">
    <w:name w:val="FCB80D03B21C4F7B8CC561D4DEA45CF31"/>
    <w:rsid w:val="00F90662"/>
    <w:pPr>
      <w:spacing w:after="0" w:line="240" w:lineRule="auto"/>
    </w:pPr>
    <w:rPr>
      <w:rFonts w:eastAsiaTheme="minorHAnsi"/>
    </w:rPr>
  </w:style>
  <w:style w:type="paragraph" w:customStyle="1" w:styleId="8210A322466F4F8FA206DE0E79316AC4">
    <w:name w:val="8210A322466F4F8FA206DE0E79316AC4"/>
    <w:rsid w:val="00F90662"/>
    <w:pPr>
      <w:spacing w:after="0" w:line="240" w:lineRule="auto"/>
    </w:pPr>
    <w:rPr>
      <w:rFonts w:eastAsiaTheme="minorHAnsi"/>
    </w:rPr>
  </w:style>
  <w:style w:type="paragraph" w:customStyle="1" w:styleId="61E496D266F2458D978C0A73512725EB">
    <w:name w:val="61E496D266F2458D978C0A73512725EB"/>
    <w:rsid w:val="00F90662"/>
    <w:pPr>
      <w:spacing w:after="0" w:line="240" w:lineRule="auto"/>
    </w:pPr>
    <w:rPr>
      <w:rFonts w:eastAsiaTheme="minorHAnsi"/>
    </w:rPr>
  </w:style>
  <w:style w:type="paragraph" w:customStyle="1" w:styleId="F938E90BB6F34AC0B5A0B7248A232FB71">
    <w:name w:val="F938E90BB6F34AC0B5A0B7248A232FB71"/>
    <w:rsid w:val="00F90662"/>
    <w:pPr>
      <w:spacing w:after="0" w:line="240" w:lineRule="auto"/>
    </w:pPr>
    <w:rPr>
      <w:rFonts w:eastAsiaTheme="minorHAnsi"/>
    </w:rPr>
  </w:style>
  <w:style w:type="paragraph" w:customStyle="1" w:styleId="A3D9E56AF1994A089E4C2C98905BC2E61">
    <w:name w:val="A3D9E56AF1994A089E4C2C98905BC2E61"/>
    <w:rsid w:val="00F90662"/>
    <w:pPr>
      <w:spacing w:after="0" w:line="240" w:lineRule="auto"/>
    </w:pPr>
    <w:rPr>
      <w:rFonts w:eastAsiaTheme="minorHAnsi"/>
    </w:rPr>
  </w:style>
  <w:style w:type="paragraph" w:customStyle="1" w:styleId="4DBAC56224404C15AB8BF4F0CF0FE6762">
    <w:name w:val="4DBAC56224404C15AB8BF4F0CF0FE6762"/>
    <w:rsid w:val="00F90662"/>
    <w:pPr>
      <w:spacing w:after="0" w:line="240" w:lineRule="auto"/>
    </w:pPr>
    <w:rPr>
      <w:rFonts w:eastAsiaTheme="minorHAnsi"/>
    </w:rPr>
  </w:style>
  <w:style w:type="paragraph" w:customStyle="1" w:styleId="A5607ECA084243FD9E922655356B7C832">
    <w:name w:val="A5607ECA084243FD9E922655356B7C832"/>
    <w:rsid w:val="00F90662"/>
    <w:pPr>
      <w:spacing w:after="0" w:line="240" w:lineRule="auto"/>
    </w:pPr>
    <w:rPr>
      <w:rFonts w:eastAsiaTheme="minorHAnsi"/>
    </w:rPr>
  </w:style>
  <w:style w:type="paragraph" w:customStyle="1" w:styleId="EEF259DCD84E4478B8AEDD36F76E95F72">
    <w:name w:val="EEF259DCD84E4478B8AEDD36F76E95F72"/>
    <w:rsid w:val="00F90662"/>
    <w:pPr>
      <w:spacing w:after="0" w:line="240" w:lineRule="auto"/>
    </w:pPr>
    <w:rPr>
      <w:rFonts w:eastAsiaTheme="minorHAnsi"/>
    </w:rPr>
  </w:style>
  <w:style w:type="paragraph" w:customStyle="1" w:styleId="757C57C18B5845008A532CA6A8E42AFB2">
    <w:name w:val="757C57C18B5845008A532CA6A8E42AFB2"/>
    <w:rsid w:val="00F90662"/>
    <w:pPr>
      <w:spacing w:after="0" w:line="240" w:lineRule="auto"/>
    </w:pPr>
    <w:rPr>
      <w:rFonts w:eastAsiaTheme="minorHAnsi"/>
    </w:rPr>
  </w:style>
  <w:style w:type="paragraph" w:customStyle="1" w:styleId="4AD960FEB21D4731BC51EF9779F7FF482">
    <w:name w:val="4AD960FEB21D4731BC51EF9779F7FF482"/>
    <w:rsid w:val="00F90662"/>
    <w:pPr>
      <w:spacing w:after="0" w:line="240" w:lineRule="auto"/>
    </w:pPr>
    <w:rPr>
      <w:rFonts w:eastAsiaTheme="minorHAnsi"/>
    </w:rPr>
  </w:style>
  <w:style w:type="paragraph" w:customStyle="1" w:styleId="1A98FA3F54194D1DBDC194008F3930082">
    <w:name w:val="1A98FA3F54194D1DBDC194008F3930082"/>
    <w:rsid w:val="00F90662"/>
    <w:pPr>
      <w:spacing w:after="0" w:line="240" w:lineRule="auto"/>
    </w:pPr>
    <w:rPr>
      <w:rFonts w:eastAsiaTheme="minorHAnsi"/>
    </w:rPr>
  </w:style>
  <w:style w:type="paragraph" w:customStyle="1" w:styleId="94B12E9406374ECFB9B8177BE26722C02">
    <w:name w:val="94B12E9406374ECFB9B8177BE26722C02"/>
    <w:rsid w:val="00F90662"/>
    <w:pPr>
      <w:spacing w:after="0" w:line="240" w:lineRule="auto"/>
    </w:pPr>
    <w:rPr>
      <w:rFonts w:eastAsiaTheme="minorHAnsi"/>
    </w:rPr>
  </w:style>
  <w:style w:type="paragraph" w:customStyle="1" w:styleId="D2A9A0C60FFE4FB39C09A836CCA3042F2">
    <w:name w:val="D2A9A0C60FFE4FB39C09A836CCA3042F2"/>
    <w:rsid w:val="00F90662"/>
    <w:pPr>
      <w:spacing w:after="0" w:line="240" w:lineRule="auto"/>
    </w:pPr>
    <w:rPr>
      <w:rFonts w:eastAsiaTheme="minorHAnsi"/>
    </w:rPr>
  </w:style>
  <w:style w:type="paragraph" w:customStyle="1" w:styleId="B8F2E29B6939490FA68BBA0B93A2D6D82">
    <w:name w:val="B8F2E29B6939490FA68BBA0B93A2D6D82"/>
    <w:rsid w:val="00F90662"/>
    <w:pPr>
      <w:spacing w:after="0" w:line="240" w:lineRule="auto"/>
    </w:pPr>
    <w:rPr>
      <w:rFonts w:eastAsiaTheme="minorHAnsi"/>
    </w:rPr>
  </w:style>
  <w:style w:type="paragraph" w:customStyle="1" w:styleId="2C9AE5B2D7934C78A8DAF628DFE122A52">
    <w:name w:val="2C9AE5B2D7934C78A8DAF628DFE122A52"/>
    <w:rsid w:val="00F90662"/>
    <w:pPr>
      <w:spacing w:after="0" w:line="240" w:lineRule="auto"/>
    </w:pPr>
    <w:rPr>
      <w:rFonts w:eastAsiaTheme="minorHAnsi"/>
    </w:rPr>
  </w:style>
  <w:style w:type="paragraph" w:customStyle="1" w:styleId="978344A20F5D4DD29587318E387416B52">
    <w:name w:val="978344A20F5D4DD29587318E387416B52"/>
    <w:rsid w:val="00F90662"/>
    <w:pPr>
      <w:spacing w:after="0" w:line="240" w:lineRule="auto"/>
    </w:pPr>
    <w:rPr>
      <w:rFonts w:eastAsiaTheme="minorHAnsi"/>
    </w:rPr>
  </w:style>
  <w:style w:type="paragraph" w:customStyle="1" w:styleId="1E5C7ED7D67D4D43B43CC549FCFCB3E22">
    <w:name w:val="1E5C7ED7D67D4D43B43CC549FCFCB3E22"/>
    <w:rsid w:val="00F90662"/>
    <w:pPr>
      <w:spacing w:after="0" w:line="240" w:lineRule="auto"/>
    </w:pPr>
    <w:rPr>
      <w:rFonts w:eastAsiaTheme="minorHAnsi"/>
    </w:rPr>
  </w:style>
  <w:style w:type="paragraph" w:customStyle="1" w:styleId="A04D78C2F18F487C955EFDC47110FDEC2">
    <w:name w:val="A04D78C2F18F487C955EFDC47110FDEC2"/>
    <w:rsid w:val="00F90662"/>
    <w:pPr>
      <w:spacing w:after="0" w:line="240" w:lineRule="auto"/>
    </w:pPr>
    <w:rPr>
      <w:rFonts w:eastAsiaTheme="minorHAnsi"/>
    </w:rPr>
  </w:style>
  <w:style w:type="paragraph" w:customStyle="1" w:styleId="ECD34648C77E495E93BEDC4D54E0C3F82">
    <w:name w:val="ECD34648C77E495E93BEDC4D54E0C3F82"/>
    <w:rsid w:val="00F90662"/>
    <w:pPr>
      <w:spacing w:after="0" w:line="240" w:lineRule="auto"/>
    </w:pPr>
    <w:rPr>
      <w:rFonts w:eastAsiaTheme="minorHAnsi"/>
    </w:rPr>
  </w:style>
  <w:style w:type="paragraph" w:customStyle="1" w:styleId="3BE3511E1F364159A751BEB40EDEF4323">
    <w:name w:val="3BE3511E1F364159A751BEB40EDEF4323"/>
    <w:rsid w:val="00F90662"/>
    <w:pPr>
      <w:spacing w:after="0" w:line="240" w:lineRule="auto"/>
    </w:pPr>
    <w:rPr>
      <w:rFonts w:eastAsiaTheme="minorHAnsi"/>
    </w:rPr>
  </w:style>
  <w:style w:type="paragraph" w:customStyle="1" w:styleId="5FB2BD2EC039419881496A25608436042">
    <w:name w:val="5FB2BD2EC039419881496A25608436042"/>
    <w:rsid w:val="00F90662"/>
    <w:pPr>
      <w:spacing w:after="0" w:line="240" w:lineRule="auto"/>
    </w:pPr>
    <w:rPr>
      <w:rFonts w:eastAsiaTheme="minorHAnsi"/>
    </w:rPr>
  </w:style>
  <w:style w:type="paragraph" w:customStyle="1" w:styleId="68822E233563471DBCB8AAB9189264D12">
    <w:name w:val="68822E233563471DBCB8AAB9189264D12"/>
    <w:rsid w:val="00F90662"/>
    <w:pPr>
      <w:spacing w:after="0" w:line="240" w:lineRule="auto"/>
    </w:pPr>
    <w:rPr>
      <w:rFonts w:eastAsiaTheme="minorHAnsi"/>
    </w:rPr>
  </w:style>
  <w:style w:type="paragraph" w:customStyle="1" w:styleId="FBCE5F249C9B4C9E95500DC4DE8140722">
    <w:name w:val="FBCE5F249C9B4C9E95500DC4DE8140722"/>
    <w:rsid w:val="00F90662"/>
    <w:pPr>
      <w:spacing w:after="0" w:line="240" w:lineRule="auto"/>
    </w:pPr>
    <w:rPr>
      <w:rFonts w:eastAsiaTheme="minorHAnsi"/>
    </w:rPr>
  </w:style>
  <w:style w:type="paragraph" w:customStyle="1" w:styleId="FDC4DFA2D68D439EBBD7802078D37E5D2">
    <w:name w:val="FDC4DFA2D68D439EBBD7802078D37E5D2"/>
    <w:rsid w:val="00F90662"/>
    <w:pPr>
      <w:spacing w:after="0" w:line="240" w:lineRule="auto"/>
    </w:pPr>
    <w:rPr>
      <w:rFonts w:eastAsiaTheme="minorHAnsi"/>
    </w:rPr>
  </w:style>
  <w:style w:type="paragraph" w:customStyle="1" w:styleId="6D098C3948904955A980A0CCF6A32C0B2">
    <w:name w:val="6D098C3948904955A980A0CCF6A32C0B2"/>
    <w:rsid w:val="00F90662"/>
    <w:pPr>
      <w:spacing w:after="0" w:line="240" w:lineRule="auto"/>
    </w:pPr>
    <w:rPr>
      <w:rFonts w:eastAsiaTheme="minorHAnsi"/>
    </w:rPr>
  </w:style>
  <w:style w:type="paragraph" w:customStyle="1" w:styleId="C810B7E8268842D88A8D5026EA23DA3B2">
    <w:name w:val="C810B7E8268842D88A8D5026EA23DA3B2"/>
    <w:rsid w:val="00F90662"/>
    <w:pPr>
      <w:spacing w:after="0" w:line="240" w:lineRule="auto"/>
    </w:pPr>
    <w:rPr>
      <w:rFonts w:eastAsiaTheme="minorHAnsi"/>
    </w:rPr>
  </w:style>
  <w:style w:type="paragraph" w:customStyle="1" w:styleId="859FB909FE454338B3B7737222E377E72">
    <w:name w:val="859FB909FE454338B3B7737222E377E72"/>
    <w:rsid w:val="00F90662"/>
    <w:pPr>
      <w:spacing w:after="0" w:line="240" w:lineRule="auto"/>
    </w:pPr>
    <w:rPr>
      <w:rFonts w:eastAsiaTheme="minorHAnsi"/>
    </w:rPr>
  </w:style>
  <w:style w:type="paragraph" w:customStyle="1" w:styleId="4214BC13A86E4201A7FFB4B965CF7A2D2">
    <w:name w:val="4214BC13A86E4201A7FFB4B965CF7A2D2"/>
    <w:rsid w:val="00F90662"/>
    <w:pPr>
      <w:spacing w:after="0" w:line="240" w:lineRule="auto"/>
    </w:pPr>
    <w:rPr>
      <w:rFonts w:eastAsiaTheme="minorHAnsi"/>
    </w:rPr>
  </w:style>
  <w:style w:type="paragraph" w:customStyle="1" w:styleId="AF6798444E7C4E1DA73958FD2EAB18FE2">
    <w:name w:val="AF6798444E7C4E1DA73958FD2EAB18FE2"/>
    <w:rsid w:val="00F90662"/>
    <w:pPr>
      <w:spacing w:after="0" w:line="240" w:lineRule="auto"/>
    </w:pPr>
    <w:rPr>
      <w:rFonts w:eastAsiaTheme="minorHAnsi"/>
    </w:rPr>
  </w:style>
  <w:style w:type="paragraph" w:customStyle="1" w:styleId="F1A40AED0761407BA17B4A31BCFF15B52">
    <w:name w:val="F1A40AED0761407BA17B4A31BCFF15B52"/>
    <w:rsid w:val="00F90662"/>
    <w:pPr>
      <w:spacing w:after="0" w:line="240" w:lineRule="auto"/>
    </w:pPr>
    <w:rPr>
      <w:rFonts w:eastAsiaTheme="minorHAnsi"/>
    </w:rPr>
  </w:style>
  <w:style w:type="paragraph" w:customStyle="1" w:styleId="83278EA8D96C4A6CA7CA0FE1F4852B3D2">
    <w:name w:val="83278EA8D96C4A6CA7CA0FE1F4852B3D2"/>
    <w:rsid w:val="00F90662"/>
    <w:pPr>
      <w:spacing w:after="0" w:line="240" w:lineRule="auto"/>
    </w:pPr>
    <w:rPr>
      <w:rFonts w:eastAsiaTheme="minorHAnsi"/>
    </w:rPr>
  </w:style>
  <w:style w:type="paragraph" w:customStyle="1" w:styleId="0AFC42CBD2DA45E19810D150662765302">
    <w:name w:val="0AFC42CBD2DA45E19810D150662765302"/>
    <w:rsid w:val="00F90662"/>
    <w:pPr>
      <w:spacing w:after="0" w:line="240" w:lineRule="auto"/>
    </w:pPr>
    <w:rPr>
      <w:rFonts w:eastAsiaTheme="minorHAnsi"/>
    </w:rPr>
  </w:style>
  <w:style w:type="paragraph" w:customStyle="1" w:styleId="1AC6BD5D442F48E18D9409198DCEFA8B2">
    <w:name w:val="1AC6BD5D442F48E18D9409198DCEFA8B2"/>
    <w:rsid w:val="00F90662"/>
    <w:pPr>
      <w:spacing w:after="0" w:line="240" w:lineRule="auto"/>
    </w:pPr>
    <w:rPr>
      <w:rFonts w:eastAsiaTheme="minorHAnsi"/>
    </w:rPr>
  </w:style>
  <w:style w:type="paragraph" w:customStyle="1" w:styleId="90D473034D784EFC8EF0FF9C3D767F582">
    <w:name w:val="90D473034D784EFC8EF0FF9C3D767F582"/>
    <w:rsid w:val="00F90662"/>
    <w:pPr>
      <w:spacing w:after="0" w:line="240" w:lineRule="auto"/>
    </w:pPr>
    <w:rPr>
      <w:rFonts w:eastAsiaTheme="minorHAnsi"/>
    </w:rPr>
  </w:style>
  <w:style w:type="paragraph" w:customStyle="1" w:styleId="4C500CE8E8C74139BB3CFB0FB6290B992">
    <w:name w:val="4C500CE8E8C74139BB3CFB0FB6290B992"/>
    <w:rsid w:val="00F90662"/>
    <w:pPr>
      <w:spacing w:after="0" w:line="240" w:lineRule="auto"/>
    </w:pPr>
    <w:rPr>
      <w:rFonts w:eastAsiaTheme="minorHAnsi"/>
    </w:rPr>
  </w:style>
  <w:style w:type="paragraph" w:customStyle="1" w:styleId="7849F54E6B9743179A5BE38808DB5A012">
    <w:name w:val="7849F54E6B9743179A5BE38808DB5A012"/>
    <w:rsid w:val="00F90662"/>
    <w:pPr>
      <w:spacing w:after="0" w:line="240" w:lineRule="auto"/>
    </w:pPr>
    <w:rPr>
      <w:rFonts w:eastAsiaTheme="minorHAnsi"/>
    </w:rPr>
  </w:style>
  <w:style w:type="paragraph" w:customStyle="1" w:styleId="AD86E13CFDC64D8F8F35C0C14DA240E42">
    <w:name w:val="AD86E13CFDC64D8F8F35C0C14DA240E42"/>
    <w:rsid w:val="00F90662"/>
    <w:pPr>
      <w:spacing w:after="0" w:line="240" w:lineRule="auto"/>
    </w:pPr>
    <w:rPr>
      <w:rFonts w:eastAsiaTheme="minorHAnsi"/>
    </w:rPr>
  </w:style>
  <w:style w:type="paragraph" w:customStyle="1" w:styleId="D0338BBFFADE4B0DB48CA884D1DDA7622">
    <w:name w:val="D0338BBFFADE4B0DB48CA884D1DDA7622"/>
    <w:rsid w:val="00F90662"/>
    <w:pPr>
      <w:spacing w:after="0" w:line="240" w:lineRule="auto"/>
    </w:pPr>
    <w:rPr>
      <w:rFonts w:eastAsiaTheme="minorHAnsi"/>
    </w:rPr>
  </w:style>
  <w:style w:type="paragraph" w:customStyle="1" w:styleId="4AC0132BDAEF4DB0B02B764DE8D7373E2">
    <w:name w:val="4AC0132BDAEF4DB0B02B764DE8D7373E2"/>
    <w:rsid w:val="00F90662"/>
    <w:pPr>
      <w:spacing w:after="0" w:line="240" w:lineRule="auto"/>
    </w:pPr>
    <w:rPr>
      <w:rFonts w:eastAsiaTheme="minorHAnsi"/>
    </w:rPr>
  </w:style>
  <w:style w:type="paragraph" w:customStyle="1" w:styleId="2F7C634A1757473CB046468309E5554E2">
    <w:name w:val="2F7C634A1757473CB046468309E5554E2"/>
    <w:rsid w:val="00F90662"/>
    <w:pPr>
      <w:spacing w:after="0" w:line="240" w:lineRule="auto"/>
    </w:pPr>
    <w:rPr>
      <w:rFonts w:eastAsiaTheme="minorHAnsi"/>
    </w:rPr>
  </w:style>
  <w:style w:type="paragraph" w:customStyle="1" w:styleId="E5D5D3456BF841E19FE9938B271DB4B72">
    <w:name w:val="E5D5D3456BF841E19FE9938B271DB4B72"/>
    <w:rsid w:val="00F90662"/>
    <w:pPr>
      <w:spacing w:after="0" w:line="240" w:lineRule="auto"/>
    </w:pPr>
    <w:rPr>
      <w:rFonts w:eastAsiaTheme="minorHAnsi"/>
    </w:rPr>
  </w:style>
  <w:style w:type="paragraph" w:customStyle="1" w:styleId="58A219589DEA455D91C32E08F78E3F242">
    <w:name w:val="58A219589DEA455D91C32E08F78E3F242"/>
    <w:rsid w:val="00F90662"/>
    <w:pPr>
      <w:spacing w:after="0" w:line="240" w:lineRule="auto"/>
    </w:pPr>
    <w:rPr>
      <w:rFonts w:eastAsiaTheme="minorHAnsi"/>
    </w:rPr>
  </w:style>
  <w:style w:type="paragraph" w:customStyle="1" w:styleId="649080219BB14187993D1E77812363E12">
    <w:name w:val="649080219BB14187993D1E77812363E12"/>
    <w:rsid w:val="00F90662"/>
    <w:pPr>
      <w:spacing w:after="0" w:line="240" w:lineRule="auto"/>
    </w:pPr>
    <w:rPr>
      <w:rFonts w:eastAsiaTheme="minorHAnsi"/>
    </w:rPr>
  </w:style>
  <w:style w:type="paragraph" w:customStyle="1" w:styleId="8420ACA0AA484B16AC29E2F24BEFA4872">
    <w:name w:val="8420ACA0AA484B16AC29E2F24BEFA4872"/>
    <w:rsid w:val="00F90662"/>
    <w:pPr>
      <w:spacing w:after="0" w:line="240" w:lineRule="auto"/>
    </w:pPr>
    <w:rPr>
      <w:rFonts w:eastAsiaTheme="minorHAnsi"/>
    </w:rPr>
  </w:style>
  <w:style w:type="paragraph" w:customStyle="1" w:styleId="8E7507FB57E94E55959A365701B2FA982">
    <w:name w:val="8E7507FB57E94E55959A365701B2FA982"/>
    <w:rsid w:val="00F90662"/>
    <w:pPr>
      <w:spacing w:after="0" w:line="240" w:lineRule="auto"/>
    </w:pPr>
    <w:rPr>
      <w:rFonts w:eastAsiaTheme="minorHAnsi"/>
    </w:rPr>
  </w:style>
  <w:style w:type="paragraph" w:customStyle="1" w:styleId="66A1686A59404E8E923FD6340BB6B1FD2">
    <w:name w:val="66A1686A59404E8E923FD6340BB6B1FD2"/>
    <w:rsid w:val="00F90662"/>
    <w:pPr>
      <w:spacing w:after="0" w:line="240" w:lineRule="auto"/>
    </w:pPr>
    <w:rPr>
      <w:rFonts w:eastAsiaTheme="minorHAnsi"/>
    </w:rPr>
  </w:style>
  <w:style w:type="paragraph" w:customStyle="1" w:styleId="2363E76947F84E84A491B675CB7DEABB2">
    <w:name w:val="2363E76947F84E84A491B675CB7DEABB2"/>
    <w:rsid w:val="00F90662"/>
    <w:pPr>
      <w:spacing w:after="0" w:line="240" w:lineRule="auto"/>
    </w:pPr>
    <w:rPr>
      <w:rFonts w:eastAsiaTheme="minorHAnsi"/>
    </w:rPr>
  </w:style>
  <w:style w:type="paragraph" w:customStyle="1" w:styleId="33E3B192634344A380765145DCB92FF92">
    <w:name w:val="33E3B192634344A380765145DCB92FF92"/>
    <w:rsid w:val="00F90662"/>
    <w:pPr>
      <w:spacing w:after="0" w:line="240" w:lineRule="auto"/>
    </w:pPr>
    <w:rPr>
      <w:rFonts w:eastAsiaTheme="minorHAnsi"/>
    </w:rPr>
  </w:style>
  <w:style w:type="paragraph" w:customStyle="1" w:styleId="175843C3E16D42D68155C450F93BAABD1">
    <w:name w:val="175843C3E16D42D68155C450F93BAABD1"/>
    <w:rsid w:val="00F90662"/>
    <w:pPr>
      <w:spacing w:after="0" w:line="240" w:lineRule="auto"/>
    </w:pPr>
    <w:rPr>
      <w:rFonts w:eastAsiaTheme="minorHAnsi"/>
    </w:rPr>
  </w:style>
  <w:style w:type="paragraph" w:customStyle="1" w:styleId="83E2A33C038941EB95AAE38646F680452">
    <w:name w:val="83E2A33C038941EB95AAE38646F680452"/>
    <w:rsid w:val="00F90662"/>
    <w:pPr>
      <w:spacing w:after="0" w:line="240" w:lineRule="auto"/>
    </w:pPr>
    <w:rPr>
      <w:rFonts w:eastAsiaTheme="minorHAnsi"/>
    </w:rPr>
  </w:style>
  <w:style w:type="paragraph" w:customStyle="1" w:styleId="B83EAB9A676141BDB1F1DC388310C93A1">
    <w:name w:val="B83EAB9A676141BDB1F1DC388310C93A1"/>
    <w:rsid w:val="00F90662"/>
    <w:pPr>
      <w:spacing w:after="0" w:line="240" w:lineRule="auto"/>
    </w:pPr>
    <w:rPr>
      <w:rFonts w:eastAsiaTheme="minorHAnsi"/>
    </w:rPr>
  </w:style>
  <w:style w:type="paragraph" w:customStyle="1" w:styleId="28620E31BD644851BAE20A154446BDDF1">
    <w:name w:val="28620E31BD644851BAE20A154446BDDF1"/>
    <w:rsid w:val="00F90662"/>
    <w:pPr>
      <w:spacing w:after="0" w:line="240" w:lineRule="auto"/>
    </w:pPr>
    <w:rPr>
      <w:rFonts w:eastAsiaTheme="minorHAnsi"/>
    </w:rPr>
  </w:style>
  <w:style w:type="paragraph" w:customStyle="1" w:styleId="790CB190E3144ABC9EFE634960AC1D5B2">
    <w:name w:val="790CB190E3144ABC9EFE634960AC1D5B2"/>
    <w:rsid w:val="00F90662"/>
    <w:pPr>
      <w:spacing w:after="0" w:line="240" w:lineRule="auto"/>
    </w:pPr>
    <w:rPr>
      <w:rFonts w:eastAsiaTheme="minorHAnsi"/>
    </w:rPr>
  </w:style>
  <w:style w:type="paragraph" w:customStyle="1" w:styleId="FCB80D03B21C4F7B8CC561D4DEA45CF32">
    <w:name w:val="FCB80D03B21C4F7B8CC561D4DEA45CF32"/>
    <w:rsid w:val="00F90662"/>
    <w:pPr>
      <w:spacing w:after="0" w:line="240" w:lineRule="auto"/>
    </w:pPr>
    <w:rPr>
      <w:rFonts w:eastAsiaTheme="minorHAnsi"/>
    </w:rPr>
  </w:style>
  <w:style w:type="paragraph" w:customStyle="1" w:styleId="8210A322466F4F8FA206DE0E79316AC41">
    <w:name w:val="8210A322466F4F8FA206DE0E79316AC41"/>
    <w:rsid w:val="00F90662"/>
    <w:pPr>
      <w:spacing w:after="0" w:line="240" w:lineRule="auto"/>
    </w:pPr>
    <w:rPr>
      <w:rFonts w:eastAsiaTheme="minorHAnsi"/>
    </w:rPr>
  </w:style>
  <w:style w:type="paragraph" w:customStyle="1" w:styleId="61E496D266F2458D978C0A73512725EB1">
    <w:name w:val="61E496D266F2458D978C0A73512725EB1"/>
    <w:rsid w:val="00F90662"/>
    <w:pPr>
      <w:spacing w:after="0" w:line="240" w:lineRule="auto"/>
    </w:pPr>
    <w:rPr>
      <w:rFonts w:eastAsiaTheme="minorHAnsi"/>
    </w:rPr>
  </w:style>
  <w:style w:type="paragraph" w:customStyle="1" w:styleId="F938E90BB6F34AC0B5A0B7248A232FB72">
    <w:name w:val="F938E90BB6F34AC0B5A0B7248A232FB72"/>
    <w:rsid w:val="00F90662"/>
    <w:pPr>
      <w:spacing w:after="0" w:line="240" w:lineRule="auto"/>
    </w:pPr>
    <w:rPr>
      <w:rFonts w:eastAsiaTheme="minorHAnsi"/>
    </w:rPr>
  </w:style>
  <w:style w:type="paragraph" w:customStyle="1" w:styleId="A3D9E56AF1994A089E4C2C98905BC2E62">
    <w:name w:val="A3D9E56AF1994A089E4C2C98905BC2E62"/>
    <w:rsid w:val="00F90662"/>
    <w:pPr>
      <w:spacing w:after="0" w:line="240" w:lineRule="auto"/>
    </w:pPr>
    <w:rPr>
      <w:rFonts w:eastAsiaTheme="minorHAnsi"/>
    </w:rPr>
  </w:style>
  <w:style w:type="paragraph" w:customStyle="1" w:styleId="EF64D7D28CFD438CAC4A7C4117A9EFE7">
    <w:name w:val="EF64D7D28CFD438CAC4A7C4117A9EFE7"/>
    <w:rsid w:val="00A04E3F"/>
    <w:pPr>
      <w:spacing w:after="160" w:line="259" w:lineRule="auto"/>
    </w:pPr>
  </w:style>
  <w:style w:type="paragraph" w:customStyle="1" w:styleId="C233440A89A44774AAC29F341CF8483C">
    <w:name w:val="C233440A89A44774AAC29F341CF8483C"/>
    <w:rsid w:val="00A04E3F"/>
    <w:pPr>
      <w:spacing w:after="160" w:line="259" w:lineRule="auto"/>
    </w:pPr>
  </w:style>
  <w:style w:type="paragraph" w:customStyle="1" w:styleId="CC2CA696153A4EF2AAB2E55094745A14">
    <w:name w:val="CC2CA696153A4EF2AAB2E55094745A14"/>
    <w:rsid w:val="00A04E3F"/>
    <w:pPr>
      <w:spacing w:after="160" w:line="259" w:lineRule="auto"/>
    </w:pPr>
  </w:style>
  <w:style w:type="paragraph" w:customStyle="1" w:styleId="B223756D1D594A199E3B3086A79AE61E">
    <w:name w:val="B223756D1D594A199E3B3086A79AE61E"/>
    <w:rsid w:val="00A04E3F"/>
    <w:pPr>
      <w:spacing w:after="160" w:line="259" w:lineRule="auto"/>
    </w:pPr>
  </w:style>
  <w:style w:type="paragraph" w:customStyle="1" w:styleId="8A248C1C56394CF9AA1824321861B794">
    <w:name w:val="8A248C1C56394CF9AA1824321861B794"/>
    <w:rsid w:val="00A04E3F"/>
    <w:pPr>
      <w:spacing w:after="160" w:line="259" w:lineRule="auto"/>
    </w:pPr>
  </w:style>
  <w:style w:type="paragraph" w:customStyle="1" w:styleId="A95CB9A577684C308DB8868A08AFBC77">
    <w:name w:val="A95CB9A577684C308DB8868A08AFBC77"/>
    <w:rsid w:val="00A04E3F"/>
    <w:pPr>
      <w:spacing w:after="160" w:line="259" w:lineRule="auto"/>
    </w:pPr>
  </w:style>
  <w:style w:type="paragraph" w:customStyle="1" w:styleId="8C21413F5215426C8762EAF2E23DDD46">
    <w:name w:val="8C21413F5215426C8762EAF2E23DDD46"/>
    <w:rsid w:val="00A04E3F"/>
    <w:pPr>
      <w:spacing w:after="160" w:line="259" w:lineRule="auto"/>
    </w:pPr>
  </w:style>
  <w:style w:type="paragraph" w:customStyle="1" w:styleId="6379D1DD40E44A8093A618C55A12C505">
    <w:name w:val="6379D1DD40E44A8093A618C55A12C505"/>
    <w:rsid w:val="00EE7DCB"/>
    <w:pPr>
      <w:spacing w:after="160" w:line="259" w:lineRule="auto"/>
    </w:pPr>
  </w:style>
  <w:style w:type="paragraph" w:customStyle="1" w:styleId="68B8E6AD577A46F7A4DDDC64C124810D">
    <w:name w:val="68B8E6AD577A46F7A4DDDC64C124810D"/>
    <w:rsid w:val="00EE7DCB"/>
    <w:pPr>
      <w:spacing w:after="160" w:line="259" w:lineRule="auto"/>
    </w:pPr>
  </w:style>
  <w:style w:type="paragraph" w:customStyle="1" w:styleId="02EFB552ED3C46CF98ACBABAEC07357D">
    <w:name w:val="02EFB552ED3C46CF98ACBABAEC07357D"/>
    <w:rsid w:val="00EE7DCB"/>
    <w:pPr>
      <w:spacing w:after="160" w:line="259" w:lineRule="auto"/>
    </w:pPr>
  </w:style>
  <w:style w:type="paragraph" w:customStyle="1" w:styleId="4445CBD359AC46F8A6967C00F44E4064">
    <w:name w:val="4445CBD359AC46F8A6967C00F44E4064"/>
    <w:rsid w:val="00EE7DCB"/>
    <w:pPr>
      <w:spacing w:after="160" w:line="259" w:lineRule="auto"/>
    </w:pPr>
  </w:style>
  <w:style w:type="paragraph" w:customStyle="1" w:styleId="E432188910F9450B897FE36543507A12">
    <w:name w:val="E432188910F9450B897FE36543507A12"/>
    <w:rsid w:val="00EE7DCB"/>
    <w:pPr>
      <w:spacing w:after="160" w:line="259" w:lineRule="auto"/>
    </w:pPr>
  </w:style>
  <w:style w:type="paragraph" w:customStyle="1" w:styleId="3DC8DA8DFCCE4C519785587E73A1BE47">
    <w:name w:val="3DC8DA8DFCCE4C519785587E73A1BE47"/>
    <w:rsid w:val="00EE7DCB"/>
    <w:pPr>
      <w:spacing w:after="160" w:line="259" w:lineRule="auto"/>
    </w:pPr>
  </w:style>
  <w:style w:type="paragraph" w:customStyle="1" w:styleId="CEC2168E9DAB4683974C8CAFB3951BAB">
    <w:name w:val="CEC2168E9DAB4683974C8CAFB3951BAB"/>
    <w:rsid w:val="00EE7DCB"/>
    <w:pPr>
      <w:spacing w:after="160" w:line="259" w:lineRule="auto"/>
    </w:pPr>
  </w:style>
  <w:style w:type="paragraph" w:customStyle="1" w:styleId="EF03B72D3D844604BB9A9C7A813835B0">
    <w:name w:val="EF03B72D3D844604BB9A9C7A813835B0"/>
    <w:rsid w:val="00EE7DCB"/>
    <w:pPr>
      <w:spacing w:after="160" w:line="259" w:lineRule="auto"/>
    </w:pPr>
  </w:style>
  <w:style w:type="paragraph" w:customStyle="1" w:styleId="FBE2CE82E1F344F585C15798BFE65F68">
    <w:name w:val="FBE2CE82E1F344F585C15798BFE65F68"/>
    <w:rsid w:val="00EE7DCB"/>
    <w:pPr>
      <w:spacing w:after="160" w:line="259" w:lineRule="auto"/>
    </w:pPr>
  </w:style>
  <w:style w:type="paragraph" w:customStyle="1" w:styleId="8908D27BA1424FBFAC3B246856810CEC">
    <w:name w:val="8908D27BA1424FBFAC3B246856810CEC"/>
    <w:rsid w:val="00EE7DCB"/>
    <w:pPr>
      <w:spacing w:after="160" w:line="259" w:lineRule="auto"/>
    </w:pPr>
  </w:style>
  <w:style w:type="paragraph" w:customStyle="1" w:styleId="B38595A9CD434F01A5234672142EE0BB">
    <w:name w:val="B38595A9CD434F01A5234672142EE0BB"/>
    <w:rsid w:val="00EE7DCB"/>
    <w:pPr>
      <w:spacing w:after="160" w:line="259" w:lineRule="auto"/>
    </w:pPr>
  </w:style>
  <w:style w:type="paragraph" w:customStyle="1" w:styleId="3D19A2CF34044DDDA0B16EE1D9DA56BC">
    <w:name w:val="3D19A2CF34044DDDA0B16EE1D9DA56BC"/>
    <w:rsid w:val="00EE7DCB"/>
    <w:pPr>
      <w:spacing w:after="160" w:line="259" w:lineRule="auto"/>
    </w:pPr>
  </w:style>
  <w:style w:type="paragraph" w:customStyle="1" w:styleId="E339AE8D0BBB4477911505BE8BD83340">
    <w:name w:val="E339AE8D0BBB4477911505BE8BD83340"/>
    <w:rsid w:val="00EE7DCB"/>
    <w:pPr>
      <w:spacing w:after="160" w:line="259" w:lineRule="auto"/>
    </w:pPr>
  </w:style>
  <w:style w:type="paragraph" w:customStyle="1" w:styleId="8B6FF72CF7DB4C24942E38D234C99EF9">
    <w:name w:val="8B6FF72CF7DB4C24942E38D234C99EF9"/>
    <w:rsid w:val="00EE7DCB"/>
    <w:pPr>
      <w:spacing w:after="160" w:line="259" w:lineRule="auto"/>
    </w:pPr>
  </w:style>
  <w:style w:type="paragraph" w:customStyle="1" w:styleId="AB4C4ECE08AB42C983FA3C9612B65E7E">
    <w:name w:val="AB4C4ECE08AB42C983FA3C9612B65E7E"/>
    <w:rsid w:val="00EE7DCB"/>
    <w:pPr>
      <w:spacing w:after="160" w:line="259" w:lineRule="auto"/>
    </w:pPr>
  </w:style>
  <w:style w:type="paragraph" w:customStyle="1" w:styleId="DF6A2D1A97D94B9F86FBDCC6F7513173">
    <w:name w:val="DF6A2D1A97D94B9F86FBDCC6F7513173"/>
    <w:rsid w:val="00EE7DCB"/>
    <w:pPr>
      <w:spacing w:after="160" w:line="259" w:lineRule="auto"/>
    </w:pPr>
  </w:style>
  <w:style w:type="paragraph" w:customStyle="1" w:styleId="057C0A3AE90A4C56993E4D037378DCE2">
    <w:name w:val="057C0A3AE90A4C56993E4D037378DCE2"/>
    <w:rsid w:val="00EE7DCB"/>
    <w:pPr>
      <w:spacing w:after="160" w:line="259" w:lineRule="auto"/>
    </w:pPr>
  </w:style>
  <w:style w:type="paragraph" w:customStyle="1" w:styleId="A2A3E39CB4A5496AAE13FF784CD6079B">
    <w:name w:val="A2A3E39CB4A5496AAE13FF784CD6079B"/>
    <w:rsid w:val="00EE7DCB"/>
    <w:pPr>
      <w:spacing w:after="160" w:line="259" w:lineRule="auto"/>
    </w:pPr>
  </w:style>
  <w:style w:type="paragraph" w:customStyle="1" w:styleId="C8B7CCC4BF3B44C19F2CF08878499F5A">
    <w:name w:val="C8B7CCC4BF3B44C19F2CF08878499F5A"/>
    <w:rsid w:val="00EE7DCB"/>
    <w:pPr>
      <w:spacing w:after="160" w:line="259" w:lineRule="auto"/>
    </w:pPr>
  </w:style>
  <w:style w:type="paragraph" w:customStyle="1" w:styleId="4A2D6F1181E2483D9CE1736F904F813C">
    <w:name w:val="4A2D6F1181E2483D9CE1736F904F813C"/>
    <w:rsid w:val="00EE7DCB"/>
    <w:pPr>
      <w:spacing w:after="160" w:line="259" w:lineRule="auto"/>
    </w:pPr>
  </w:style>
  <w:style w:type="paragraph" w:customStyle="1" w:styleId="058C4A95C3EE428FBD3A6040B49698C3">
    <w:name w:val="058C4A95C3EE428FBD3A6040B49698C3"/>
    <w:rsid w:val="00EE7DCB"/>
    <w:pPr>
      <w:spacing w:after="160" w:line="259" w:lineRule="auto"/>
    </w:pPr>
  </w:style>
  <w:style w:type="paragraph" w:customStyle="1" w:styleId="07B9B153659A4CEFBB2DC1CD0A9740BD">
    <w:name w:val="07B9B153659A4CEFBB2DC1CD0A9740BD"/>
    <w:rsid w:val="00EE7DCB"/>
    <w:pPr>
      <w:spacing w:after="160" w:line="259" w:lineRule="auto"/>
    </w:pPr>
  </w:style>
  <w:style w:type="paragraph" w:customStyle="1" w:styleId="D1382DD45DDD4C40953838E46F296C87">
    <w:name w:val="D1382DD45DDD4C40953838E46F296C87"/>
    <w:rsid w:val="00EE7DCB"/>
    <w:pPr>
      <w:spacing w:after="160" w:line="259" w:lineRule="auto"/>
    </w:pPr>
  </w:style>
  <w:style w:type="paragraph" w:customStyle="1" w:styleId="D1E5FEAAF2164D87BCEEB35E8B8A2A1E">
    <w:name w:val="D1E5FEAAF2164D87BCEEB35E8B8A2A1E"/>
    <w:rsid w:val="00EE7DCB"/>
    <w:pPr>
      <w:spacing w:after="160" w:line="259" w:lineRule="auto"/>
    </w:pPr>
  </w:style>
  <w:style w:type="paragraph" w:customStyle="1" w:styleId="079344C682994053A26C4270E987E856">
    <w:name w:val="079344C682994053A26C4270E987E856"/>
    <w:rsid w:val="00EE7DCB"/>
    <w:pPr>
      <w:spacing w:after="160" w:line="259" w:lineRule="auto"/>
    </w:pPr>
  </w:style>
  <w:style w:type="paragraph" w:customStyle="1" w:styleId="6F422B61F73040E1941AEE228FB08A0E">
    <w:name w:val="6F422B61F73040E1941AEE228FB08A0E"/>
    <w:rsid w:val="00EE7DCB"/>
    <w:pPr>
      <w:spacing w:after="160" w:line="259" w:lineRule="auto"/>
    </w:pPr>
  </w:style>
  <w:style w:type="paragraph" w:customStyle="1" w:styleId="505ADECCE4BF4DB48DCBD526CECB0794">
    <w:name w:val="505ADECCE4BF4DB48DCBD526CECB0794"/>
    <w:rsid w:val="00EE7DCB"/>
    <w:pPr>
      <w:spacing w:after="160" w:line="259" w:lineRule="auto"/>
    </w:pPr>
  </w:style>
  <w:style w:type="paragraph" w:customStyle="1" w:styleId="BE9476E62EB749058F75C1819BD44687">
    <w:name w:val="BE9476E62EB749058F75C1819BD44687"/>
    <w:rsid w:val="00EE7DCB"/>
    <w:pPr>
      <w:spacing w:after="160" w:line="259" w:lineRule="auto"/>
    </w:pPr>
  </w:style>
  <w:style w:type="paragraph" w:customStyle="1" w:styleId="D46FEB9C997744D2B88CE3D5797DD306">
    <w:name w:val="D46FEB9C997744D2B88CE3D5797DD306"/>
    <w:rsid w:val="00EE7DCB"/>
    <w:pPr>
      <w:spacing w:after="160" w:line="259" w:lineRule="auto"/>
    </w:pPr>
  </w:style>
  <w:style w:type="paragraph" w:customStyle="1" w:styleId="5200734846B14E24BB95B14A728FEF98">
    <w:name w:val="5200734846B14E24BB95B14A728FEF98"/>
    <w:rsid w:val="00EE7DCB"/>
    <w:pPr>
      <w:spacing w:after="160" w:line="259" w:lineRule="auto"/>
    </w:pPr>
  </w:style>
  <w:style w:type="paragraph" w:customStyle="1" w:styleId="E61CA2239DD24985AC0D285852079338">
    <w:name w:val="E61CA2239DD24985AC0D285852079338"/>
    <w:rsid w:val="00EE7DCB"/>
    <w:pPr>
      <w:spacing w:after="160" w:line="259" w:lineRule="auto"/>
    </w:pPr>
  </w:style>
  <w:style w:type="paragraph" w:customStyle="1" w:styleId="BEC79F1F35F04F30BCD702354D8B4B4C">
    <w:name w:val="BEC79F1F35F04F30BCD702354D8B4B4C"/>
    <w:rsid w:val="00EE7DCB"/>
    <w:pPr>
      <w:spacing w:after="160" w:line="259" w:lineRule="auto"/>
    </w:pPr>
  </w:style>
  <w:style w:type="paragraph" w:customStyle="1" w:styleId="C436B368EDD649EF83B1E73099C2FBEB">
    <w:name w:val="C436B368EDD649EF83B1E73099C2FBEB"/>
    <w:rsid w:val="00EE7DCB"/>
    <w:pPr>
      <w:spacing w:after="160" w:line="259" w:lineRule="auto"/>
    </w:pPr>
  </w:style>
  <w:style w:type="paragraph" w:customStyle="1" w:styleId="121970C3FA054D708E261026B0A3954C">
    <w:name w:val="121970C3FA054D708E261026B0A3954C"/>
    <w:rsid w:val="00EE7DCB"/>
    <w:pPr>
      <w:spacing w:after="160" w:line="259" w:lineRule="auto"/>
    </w:pPr>
  </w:style>
  <w:style w:type="paragraph" w:customStyle="1" w:styleId="C58132805907459AA5EB07C30E6E6594">
    <w:name w:val="C58132805907459AA5EB07C30E6E6594"/>
    <w:rsid w:val="00EE7DCB"/>
    <w:pPr>
      <w:spacing w:after="160" w:line="259" w:lineRule="auto"/>
    </w:pPr>
  </w:style>
  <w:style w:type="paragraph" w:customStyle="1" w:styleId="E50EFFFBD584407C8411E710480D50DD">
    <w:name w:val="E50EFFFBD584407C8411E710480D50DD"/>
    <w:rsid w:val="00EE7DCB"/>
    <w:pPr>
      <w:spacing w:after="160" w:line="259" w:lineRule="auto"/>
    </w:pPr>
  </w:style>
  <w:style w:type="paragraph" w:customStyle="1" w:styleId="42F631C88AE24DC7A21DB0C4AEA38414">
    <w:name w:val="42F631C88AE24DC7A21DB0C4AEA38414"/>
    <w:rsid w:val="00EE7DCB"/>
    <w:pPr>
      <w:spacing w:after="160" w:line="259" w:lineRule="auto"/>
    </w:pPr>
  </w:style>
  <w:style w:type="paragraph" w:customStyle="1" w:styleId="A80C07A2985A4D0CB2805CEC6E520D65">
    <w:name w:val="A80C07A2985A4D0CB2805CEC6E520D65"/>
    <w:rsid w:val="00EE7DCB"/>
    <w:pPr>
      <w:spacing w:after="160" w:line="259" w:lineRule="auto"/>
    </w:pPr>
  </w:style>
  <w:style w:type="paragraph" w:customStyle="1" w:styleId="2FB16998B07341F3B04BE0AC178F67EB">
    <w:name w:val="2FB16998B07341F3B04BE0AC178F67EB"/>
    <w:rsid w:val="00EE7DCB"/>
    <w:pPr>
      <w:spacing w:after="160" w:line="259" w:lineRule="auto"/>
    </w:pPr>
  </w:style>
  <w:style w:type="paragraph" w:customStyle="1" w:styleId="F5B1C4A350984C318CC130BF3E201793">
    <w:name w:val="F5B1C4A350984C318CC130BF3E201793"/>
    <w:rsid w:val="00EE7DCB"/>
    <w:pPr>
      <w:spacing w:after="160" w:line="259" w:lineRule="auto"/>
    </w:pPr>
  </w:style>
  <w:style w:type="paragraph" w:customStyle="1" w:styleId="F58E6EF8D79A4F029F307960371267A6">
    <w:name w:val="F58E6EF8D79A4F029F307960371267A6"/>
    <w:rsid w:val="00EE7DCB"/>
    <w:pPr>
      <w:spacing w:after="160" w:line="259" w:lineRule="auto"/>
    </w:pPr>
  </w:style>
  <w:style w:type="paragraph" w:customStyle="1" w:styleId="21FEBF92162846DAAD32D5364C342266">
    <w:name w:val="21FEBF92162846DAAD32D5364C342266"/>
    <w:rsid w:val="00EE7DCB"/>
    <w:pPr>
      <w:spacing w:after="160" w:line="259" w:lineRule="auto"/>
    </w:pPr>
  </w:style>
  <w:style w:type="paragraph" w:customStyle="1" w:styleId="69497EE7088F4625BE647C089CCD1A15">
    <w:name w:val="69497EE7088F4625BE647C089CCD1A15"/>
    <w:rsid w:val="00EE7DCB"/>
    <w:pPr>
      <w:spacing w:after="160" w:line="259" w:lineRule="auto"/>
    </w:pPr>
  </w:style>
  <w:style w:type="paragraph" w:customStyle="1" w:styleId="76382C5991D8425ABFF6AD11CE257EDA">
    <w:name w:val="76382C5991D8425ABFF6AD11CE257EDA"/>
    <w:rsid w:val="00EE7DCB"/>
    <w:pPr>
      <w:spacing w:after="160" w:line="259" w:lineRule="auto"/>
    </w:pPr>
  </w:style>
  <w:style w:type="paragraph" w:customStyle="1" w:styleId="F3BF1C2D4BCB44E2B2A7171E02B5665F">
    <w:name w:val="F3BF1C2D4BCB44E2B2A7171E02B5665F"/>
    <w:rsid w:val="00EE7DCB"/>
    <w:pPr>
      <w:spacing w:after="160" w:line="259" w:lineRule="auto"/>
    </w:pPr>
  </w:style>
  <w:style w:type="paragraph" w:customStyle="1" w:styleId="75C6D18139A248FFBB0B53639B1006E0">
    <w:name w:val="75C6D18139A248FFBB0B53639B1006E0"/>
    <w:rsid w:val="00EE7DCB"/>
    <w:pPr>
      <w:spacing w:after="160" w:line="259" w:lineRule="auto"/>
    </w:pPr>
  </w:style>
  <w:style w:type="paragraph" w:customStyle="1" w:styleId="63B15EE8BA8046EBB04E5A4BA043B33B">
    <w:name w:val="63B15EE8BA8046EBB04E5A4BA043B33B"/>
    <w:rsid w:val="00EE7DCB"/>
    <w:pPr>
      <w:spacing w:after="160" w:line="259" w:lineRule="auto"/>
    </w:pPr>
  </w:style>
  <w:style w:type="paragraph" w:customStyle="1" w:styleId="982DEB9244144D76A8E4E4048DEC2EAE">
    <w:name w:val="982DEB9244144D76A8E4E4048DEC2EAE"/>
    <w:rsid w:val="00EE7DCB"/>
    <w:pPr>
      <w:spacing w:after="160" w:line="259" w:lineRule="auto"/>
    </w:pPr>
  </w:style>
  <w:style w:type="paragraph" w:customStyle="1" w:styleId="58D62A0AA44F4E0CA2E6EEE6E82C79DF">
    <w:name w:val="58D62A0AA44F4E0CA2E6EEE6E82C79DF"/>
    <w:rsid w:val="00EE7DCB"/>
    <w:pPr>
      <w:spacing w:after="160" w:line="259" w:lineRule="auto"/>
    </w:pPr>
  </w:style>
  <w:style w:type="paragraph" w:customStyle="1" w:styleId="A36BC43F4A2A4570B677250A4BD22043">
    <w:name w:val="A36BC43F4A2A4570B677250A4BD22043"/>
    <w:rsid w:val="00EE7DCB"/>
    <w:pPr>
      <w:spacing w:after="160" w:line="259" w:lineRule="auto"/>
    </w:pPr>
  </w:style>
  <w:style w:type="paragraph" w:customStyle="1" w:styleId="380988D9BC74483BBFFBB608AB9430A7">
    <w:name w:val="380988D9BC74483BBFFBB608AB9430A7"/>
    <w:rsid w:val="00EE7DCB"/>
    <w:pPr>
      <w:spacing w:after="160" w:line="259" w:lineRule="auto"/>
    </w:pPr>
  </w:style>
  <w:style w:type="paragraph" w:customStyle="1" w:styleId="4FFA677C63A646B7BDABF4A13B250C85">
    <w:name w:val="4FFA677C63A646B7BDABF4A13B250C85"/>
    <w:rsid w:val="00EE7DCB"/>
    <w:pPr>
      <w:spacing w:after="160" w:line="259" w:lineRule="auto"/>
    </w:pPr>
  </w:style>
  <w:style w:type="paragraph" w:customStyle="1" w:styleId="6EC9231A3A33452BB7A8C5371653FD1D">
    <w:name w:val="6EC9231A3A33452BB7A8C5371653FD1D"/>
    <w:rsid w:val="00EE7DCB"/>
    <w:pPr>
      <w:spacing w:after="160" w:line="259" w:lineRule="auto"/>
    </w:pPr>
  </w:style>
  <w:style w:type="paragraph" w:customStyle="1" w:styleId="50B784ACD9B5437EA09E27669015A315">
    <w:name w:val="50B784ACD9B5437EA09E27669015A315"/>
    <w:rsid w:val="00EE7DCB"/>
    <w:pPr>
      <w:spacing w:after="160" w:line="259" w:lineRule="auto"/>
    </w:pPr>
  </w:style>
  <w:style w:type="paragraph" w:customStyle="1" w:styleId="283989A0D7564FBB86323E4EEA4DB321">
    <w:name w:val="283989A0D7564FBB86323E4EEA4DB321"/>
    <w:rsid w:val="00EE7DCB"/>
    <w:pPr>
      <w:spacing w:after="160" w:line="259" w:lineRule="auto"/>
    </w:pPr>
  </w:style>
  <w:style w:type="paragraph" w:customStyle="1" w:styleId="9E263F429522453EA53416F6D99A53F9">
    <w:name w:val="9E263F429522453EA53416F6D99A53F9"/>
    <w:rsid w:val="00EE7DCB"/>
    <w:pPr>
      <w:spacing w:after="160" w:line="259" w:lineRule="auto"/>
    </w:pPr>
  </w:style>
  <w:style w:type="paragraph" w:customStyle="1" w:styleId="D2646DC287AF46BB94438E70203A6073">
    <w:name w:val="D2646DC287AF46BB94438E70203A6073"/>
    <w:rsid w:val="00EE7DCB"/>
    <w:pPr>
      <w:spacing w:after="160" w:line="259" w:lineRule="auto"/>
    </w:pPr>
  </w:style>
  <w:style w:type="paragraph" w:customStyle="1" w:styleId="309B661EE0C947F0AB7DF38BEDD85AB0">
    <w:name w:val="309B661EE0C947F0AB7DF38BEDD85AB0"/>
    <w:rsid w:val="00EE7DCB"/>
    <w:pPr>
      <w:spacing w:after="160" w:line="259" w:lineRule="auto"/>
    </w:pPr>
  </w:style>
  <w:style w:type="paragraph" w:customStyle="1" w:styleId="1A1EE479C7C24CC788B7EB2FCD15E9DC">
    <w:name w:val="1A1EE479C7C24CC788B7EB2FCD15E9DC"/>
    <w:rsid w:val="00EE7DCB"/>
    <w:pPr>
      <w:spacing w:after="160" w:line="259" w:lineRule="auto"/>
    </w:pPr>
  </w:style>
  <w:style w:type="paragraph" w:customStyle="1" w:styleId="FCD190606E8F4388821430A8360C384B">
    <w:name w:val="FCD190606E8F4388821430A8360C384B"/>
    <w:rsid w:val="00EE7DCB"/>
    <w:pPr>
      <w:spacing w:after="160" w:line="259" w:lineRule="auto"/>
    </w:pPr>
  </w:style>
  <w:style w:type="paragraph" w:customStyle="1" w:styleId="E0B7593583BE44A3ADF01C050BA7F376">
    <w:name w:val="E0B7593583BE44A3ADF01C050BA7F376"/>
    <w:rsid w:val="00EE7DCB"/>
    <w:pPr>
      <w:spacing w:after="160" w:line="259" w:lineRule="auto"/>
    </w:pPr>
  </w:style>
  <w:style w:type="paragraph" w:customStyle="1" w:styleId="3BD58CD00AF04066AFDCAC7C3B188BCD">
    <w:name w:val="3BD58CD00AF04066AFDCAC7C3B188BCD"/>
    <w:rsid w:val="00EE7DCB"/>
    <w:pPr>
      <w:spacing w:after="160" w:line="259" w:lineRule="auto"/>
    </w:pPr>
  </w:style>
  <w:style w:type="paragraph" w:customStyle="1" w:styleId="9DD4676A7CC54C87A9ADBCDFE72F0BDE">
    <w:name w:val="9DD4676A7CC54C87A9ADBCDFE72F0BDE"/>
    <w:rsid w:val="00EE7DCB"/>
    <w:pPr>
      <w:spacing w:after="160" w:line="259" w:lineRule="auto"/>
    </w:pPr>
  </w:style>
  <w:style w:type="paragraph" w:customStyle="1" w:styleId="2C648708A23D4556AAE86228F3F815FB">
    <w:name w:val="2C648708A23D4556AAE86228F3F815FB"/>
    <w:rsid w:val="00EE7DCB"/>
    <w:pPr>
      <w:spacing w:after="160" w:line="259" w:lineRule="auto"/>
    </w:pPr>
  </w:style>
  <w:style w:type="paragraph" w:customStyle="1" w:styleId="BA3F7FDC9AA34A2BB2E6E608F9ADD9F5">
    <w:name w:val="BA3F7FDC9AA34A2BB2E6E608F9ADD9F5"/>
    <w:rsid w:val="00EE7DCB"/>
    <w:pPr>
      <w:spacing w:after="160" w:line="259" w:lineRule="auto"/>
    </w:pPr>
  </w:style>
  <w:style w:type="paragraph" w:customStyle="1" w:styleId="626223493FA24967A7D7C5895512B4F1">
    <w:name w:val="626223493FA24967A7D7C5895512B4F1"/>
    <w:rsid w:val="00EE7DCB"/>
    <w:pPr>
      <w:spacing w:after="160" w:line="259" w:lineRule="auto"/>
    </w:pPr>
  </w:style>
  <w:style w:type="paragraph" w:customStyle="1" w:styleId="1B3AE7995C1C49A499CBBB47F4B4C37E">
    <w:name w:val="1B3AE7995C1C49A499CBBB47F4B4C37E"/>
    <w:rsid w:val="00EE7DCB"/>
    <w:pPr>
      <w:spacing w:after="160" w:line="259" w:lineRule="auto"/>
    </w:pPr>
  </w:style>
  <w:style w:type="paragraph" w:customStyle="1" w:styleId="0883E713FFB74B9F8A00B19613E844D6">
    <w:name w:val="0883E713FFB74B9F8A00B19613E844D6"/>
    <w:rsid w:val="00EE7DCB"/>
    <w:pPr>
      <w:spacing w:after="160" w:line="259" w:lineRule="auto"/>
    </w:pPr>
  </w:style>
  <w:style w:type="paragraph" w:customStyle="1" w:styleId="5F7C038D349442DBB46EC27A53F7B854">
    <w:name w:val="5F7C038D349442DBB46EC27A53F7B854"/>
    <w:rsid w:val="00EE7DCB"/>
    <w:pPr>
      <w:spacing w:after="160" w:line="259" w:lineRule="auto"/>
    </w:pPr>
  </w:style>
  <w:style w:type="paragraph" w:customStyle="1" w:styleId="8836C2D582134C08992564B5C534CD65">
    <w:name w:val="8836C2D582134C08992564B5C534CD65"/>
    <w:rsid w:val="00EE7DCB"/>
    <w:pPr>
      <w:spacing w:after="160" w:line="259" w:lineRule="auto"/>
    </w:pPr>
  </w:style>
  <w:style w:type="paragraph" w:customStyle="1" w:styleId="A8D8B8D9C5ED4021AE6CE521FED899D5">
    <w:name w:val="A8D8B8D9C5ED4021AE6CE521FED899D5"/>
    <w:rsid w:val="00EE7DCB"/>
    <w:pPr>
      <w:spacing w:after="160" w:line="259" w:lineRule="auto"/>
    </w:pPr>
  </w:style>
  <w:style w:type="paragraph" w:customStyle="1" w:styleId="E793FFED04864AFF8AD255FC8CFB22D1">
    <w:name w:val="E793FFED04864AFF8AD255FC8CFB22D1"/>
    <w:rsid w:val="00141417"/>
    <w:pPr>
      <w:spacing w:after="160" w:line="259" w:lineRule="auto"/>
    </w:pPr>
  </w:style>
  <w:style w:type="paragraph" w:customStyle="1" w:styleId="A1EC6510C36C4FF597C4987386A28FB2">
    <w:name w:val="A1EC6510C36C4FF597C4987386A28FB2"/>
    <w:rsid w:val="00141417"/>
    <w:pPr>
      <w:spacing w:after="160" w:line="259" w:lineRule="auto"/>
    </w:pPr>
  </w:style>
  <w:style w:type="paragraph" w:customStyle="1" w:styleId="914A29B6FC90497E9CAE7F235215C801">
    <w:name w:val="914A29B6FC90497E9CAE7F235215C801"/>
    <w:rsid w:val="00141417"/>
    <w:pPr>
      <w:spacing w:after="160" w:line="259" w:lineRule="auto"/>
    </w:pPr>
  </w:style>
  <w:style w:type="paragraph" w:customStyle="1" w:styleId="9368CE9CBB4D498DB94B0794016128FE">
    <w:name w:val="9368CE9CBB4D498DB94B0794016128FE"/>
    <w:rsid w:val="00141417"/>
    <w:pPr>
      <w:spacing w:after="160" w:line="259" w:lineRule="auto"/>
    </w:pPr>
  </w:style>
  <w:style w:type="paragraph" w:customStyle="1" w:styleId="3E62BD44D85C41F0A80514249D4BB36E">
    <w:name w:val="3E62BD44D85C41F0A80514249D4BB36E"/>
    <w:rsid w:val="00F82DAF"/>
    <w:pPr>
      <w:spacing w:after="160" w:line="259" w:lineRule="auto"/>
    </w:pPr>
  </w:style>
  <w:style w:type="paragraph" w:customStyle="1" w:styleId="26F921FF63D444858EDA178AF3CE745B">
    <w:name w:val="26F921FF63D444858EDA178AF3CE745B"/>
    <w:rsid w:val="00F82DAF"/>
    <w:pPr>
      <w:spacing w:after="160" w:line="259" w:lineRule="auto"/>
    </w:pPr>
  </w:style>
  <w:style w:type="paragraph" w:customStyle="1" w:styleId="01328D134EC44B559E8384873283E779">
    <w:name w:val="01328D134EC44B559E8384873283E779"/>
    <w:rsid w:val="00F82DAF"/>
    <w:pPr>
      <w:spacing w:after="160" w:line="259" w:lineRule="auto"/>
    </w:pPr>
  </w:style>
  <w:style w:type="paragraph" w:customStyle="1" w:styleId="BBAC33BB372A4DC7BFBB848FE17A489C">
    <w:name w:val="BBAC33BB372A4DC7BFBB848FE17A489C"/>
    <w:rsid w:val="00F82DAF"/>
    <w:pPr>
      <w:spacing w:after="160" w:line="259" w:lineRule="auto"/>
    </w:pPr>
  </w:style>
  <w:style w:type="paragraph" w:customStyle="1" w:styleId="11574F481BD14994A47882AC8887ACFA">
    <w:name w:val="11574F481BD14994A47882AC8887ACFA"/>
    <w:rsid w:val="00F82DAF"/>
    <w:pPr>
      <w:spacing w:after="160" w:line="259" w:lineRule="auto"/>
    </w:pPr>
  </w:style>
  <w:style w:type="paragraph" w:customStyle="1" w:styleId="109955F9D7B24864AD205C33EAED4DEF">
    <w:name w:val="109955F9D7B24864AD205C33EAED4DEF"/>
    <w:rsid w:val="00F82DAF"/>
    <w:pPr>
      <w:spacing w:after="160" w:line="259" w:lineRule="auto"/>
    </w:pPr>
  </w:style>
  <w:style w:type="paragraph" w:customStyle="1" w:styleId="7EBD777BCBD94DC894584CC1816A1523">
    <w:name w:val="7EBD777BCBD94DC894584CC1816A1523"/>
    <w:rsid w:val="00F82DAF"/>
    <w:pPr>
      <w:spacing w:after="160" w:line="259" w:lineRule="auto"/>
    </w:pPr>
  </w:style>
  <w:style w:type="paragraph" w:customStyle="1" w:styleId="ABC15DC58A6E4067923E4A430D778ED5">
    <w:name w:val="ABC15DC58A6E4067923E4A430D778ED5"/>
    <w:rsid w:val="00F82DAF"/>
    <w:pPr>
      <w:spacing w:after="160" w:line="259" w:lineRule="auto"/>
    </w:pPr>
  </w:style>
  <w:style w:type="paragraph" w:customStyle="1" w:styleId="D6811B2D64AD4491989AAAF3961CC83C">
    <w:name w:val="D6811B2D64AD4491989AAAF3961CC83C"/>
    <w:rsid w:val="00F82DAF"/>
    <w:pPr>
      <w:spacing w:after="160" w:line="259" w:lineRule="auto"/>
    </w:pPr>
  </w:style>
  <w:style w:type="paragraph" w:customStyle="1" w:styleId="17E085DA7D2C466588E9E74F88E3F872">
    <w:name w:val="17E085DA7D2C466588E9E74F88E3F872"/>
    <w:rsid w:val="00F82DAF"/>
    <w:pPr>
      <w:spacing w:after="160" w:line="259" w:lineRule="auto"/>
    </w:pPr>
  </w:style>
  <w:style w:type="paragraph" w:customStyle="1" w:styleId="55B7E0D5F73747119555F2AA43ECF937">
    <w:name w:val="55B7E0D5F73747119555F2AA43ECF937"/>
    <w:rsid w:val="00F82DAF"/>
    <w:pPr>
      <w:spacing w:after="160" w:line="259" w:lineRule="auto"/>
    </w:pPr>
  </w:style>
  <w:style w:type="paragraph" w:customStyle="1" w:styleId="5037DA4324FF4CB48BE4DC15F9E1FB58">
    <w:name w:val="5037DA4324FF4CB48BE4DC15F9E1FB58"/>
    <w:rsid w:val="00F82DAF"/>
    <w:pPr>
      <w:spacing w:after="160" w:line="259" w:lineRule="auto"/>
    </w:pPr>
  </w:style>
  <w:style w:type="paragraph" w:customStyle="1" w:styleId="1D74FA0AF7354A138AB392489B4848C7">
    <w:name w:val="1D74FA0AF7354A138AB392489B4848C7"/>
    <w:rsid w:val="00F82DAF"/>
    <w:pPr>
      <w:spacing w:after="160" w:line="259" w:lineRule="auto"/>
    </w:pPr>
  </w:style>
  <w:style w:type="paragraph" w:customStyle="1" w:styleId="E54C0850C0964DA2938FE92856E1886A">
    <w:name w:val="E54C0850C0964DA2938FE92856E1886A"/>
    <w:rsid w:val="00F82DAF"/>
    <w:pPr>
      <w:spacing w:after="160" w:line="259" w:lineRule="auto"/>
    </w:pPr>
  </w:style>
  <w:style w:type="paragraph" w:customStyle="1" w:styleId="03AEE8F8148F45CA8646C37945AE778C">
    <w:name w:val="03AEE8F8148F45CA8646C37945AE778C"/>
    <w:rsid w:val="00F82DAF"/>
    <w:pPr>
      <w:spacing w:after="160" w:line="259" w:lineRule="auto"/>
    </w:pPr>
  </w:style>
  <w:style w:type="paragraph" w:customStyle="1" w:styleId="DABB524F9B974C3BB8537D67C0820D82">
    <w:name w:val="DABB524F9B974C3BB8537D67C0820D82"/>
    <w:rsid w:val="00CD523C"/>
    <w:pPr>
      <w:spacing w:after="160" w:line="259" w:lineRule="auto"/>
    </w:pPr>
  </w:style>
  <w:style w:type="paragraph" w:customStyle="1" w:styleId="7B3C39B70FAD48A0A400A07046D755EE">
    <w:name w:val="7B3C39B70FAD48A0A400A07046D755EE"/>
    <w:rsid w:val="00CD523C"/>
    <w:pPr>
      <w:spacing w:after="160" w:line="259" w:lineRule="auto"/>
    </w:pPr>
  </w:style>
  <w:style w:type="paragraph" w:customStyle="1" w:styleId="BC565062378241A08D07522D83334AF1">
    <w:name w:val="BC565062378241A08D07522D83334AF1"/>
    <w:rsid w:val="00CD523C"/>
    <w:pPr>
      <w:spacing w:after="160" w:line="259" w:lineRule="auto"/>
    </w:pPr>
  </w:style>
  <w:style w:type="paragraph" w:customStyle="1" w:styleId="4E348BEBE70946C8906C9B6E653FA22A">
    <w:name w:val="4E348BEBE70946C8906C9B6E653FA22A"/>
    <w:rsid w:val="00CD523C"/>
    <w:pPr>
      <w:spacing w:after="160" w:line="259" w:lineRule="auto"/>
    </w:pPr>
  </w:style>
  <w:style w:type="paragraph" w:customStyle="1" w:styleId="5453A7C2FD414E92982D83F010818717">
    <w:name w:val="5453A7C2FD414E92982D83F010818717"/>
    <w:rsid w:val="00CD523C"/>
    <w:pPr>
      <w:spacing w:after="160" w:line="259" w:lineRule="auto"/>
    </w:pPr>
  </w:style>
  <w:style w:type="paragraph" w:customStyle="1" w:styleId="FA10A63969D64C40B3721159A7379F95">
    <w:name w:val="FA10A63969D64C40B3721159A7379F95"/>
    <w:rsid w:val="00CD523C"/>
    <w:pPr>
      <w:spacing w:after="160" w:line="259" w:lineRule="auto"/>
    </w:pPr>
  </w:style>
  <w:style w:type="paragraph" w:customStyle="1" w:styleId="CA8D13826B8945CF9AD012C3A7208B9F">
    <w:name w:val="CA8D13826B8945CF9AD012C3A7208B9F"/>
    <w:rsid w:val="00CD523C"/>
    <w:pPr>
      <w:spacing w:after="160" w:line="259" w:lineRule="auto"/>
    </w:pPr>
  </w:style>
  <w:style w:type="paragraph" w:customStyle="1" w:styleId="3F37E7AD6FE647BF9C148BB80543F8BD">
    <w:name w:val="3F37E7AD6FE647BF9C148BB80543F8BD"/>
    <w:rsid w:val="00CD523C"/>
    <w:pPr>
      <w:spacing w:after="160" w:line="259" w:lineRule="auto"/>
    </w:pPr>
  </w:style>
  <w:style w:type="paragraph" w:customStyle="1" w:styleId="6F6B9132894C4056AB0865B169FE43BC">
    <w:name w:val="6F6B9132894C4056AB0865B169FE43BC"/>
    <w:rsid w:val="00CD523C"/>
    <w:pPr>
      <w:spacing w:after="160" w:line="259" w:lineRule="auto"/>
    </w:pPr>
  </w:style>
  <w:style w:type="paragraph" w:customStyle="1" w:styleId="032A14CB15DA4E9B84C3D8BB8C499795">
    <w:name w:val="032A14CB15DA4E9B84C3D8BB8C499795"/>
    <w:rsid w:val="00CD523C"/>
    <w:pPr>
      <w:spacing w:after="160" w:line="259" w:lineRule="auto"/>
    </w:pPr>
  </w:style>
  <w:style w:type="paragraph" w:customStyle="1" w:styleId="0260A92BEEBA4A3180C4C0A7A8F17881">
    <w:name w:val="0260A92BEEBA4A3180C4C0A7A8F17881"/>
    <w:rsid w:val="00DA0D24"/>
    <w:pPr>
      <w:spacing w:after="160" w:line="259" w:lineRule="auto"/>
    </w:pPr>
  </w:style>
  <w:style w:type="paragraph" w:customStyle="1" w:styleId="512EDFFA38184FEE8F560B6D39073E1E">
    <w:name w:val="512EDFFA38184FEE8F560B6D39073E1E"/>
    <w:rsid w:val="00DA0D24"/>
    <w:pPr>
      <w:spacing w:after="160" w:line="259" w:lineRule="auto"/>
    </w:pPr>
  </w:style>
  <w:style w:type="paragraph" w:customStyle="1" w:styleId="3AC7512975B94A908439C8487C3D5956">
    <w:name w:val="3AC7512975B94A908439C8487C3D5956"/>
    <w:rsid w:val="00DA0D24"/>
    <w:pPr>
      <w:spacing w:after="160" w:line="259" w:lineRule="auto"/>
    </w:pPr>
  </w:style>
  <w:style w:type="paragraph" w:customStyle="1" w:styleId="03E874829159493F98FD5E3EED5054FD">
    <w:name w:val="03E874829159493F98FD5E3EED5054FD"/>
    <w:rsid w:val="00DA0D24"/>
    <w:pPr>
      <w:spacing w:after="160" w:line="259" w:lineRule="auto"/>
    </w:pPr>
  </w:style>
  <w:style w:type="paragraph" w:customStyle="1" w:styleId="20066CC337D647DCA27CBA08BB5074B1">
    <w:name w:val="20066CC337D647DCA27CBA08BB5074B1"/>
    <w:rsid w:val="00DA0D24"/>
    <w:pPr>
      <w:spacing w:after="160" w:line="259" w:lineRule="auto"/>
    </w:pPr>
  </w:style>
  <w:style w:type="paragraph" w:customStyle="1" w:styleId="7506C5657FEA459B8D0F36C220992A6D">
    <w:name w:val="7506C5657FEA459B8D0F36C220992A6D"/>
    <w:rsid w:val="00DA0D24"/>
    <w:pPr>
      <w:spacing w:after="160" w:line="259" w:lineRule="auto"/>
    </w:pPr>
  </w:style>
  <w:style w:type="paragraph" w:customStyle="1" w:styleId="70BC88112E0D4E64AC180FF491E34A72">
    <w:name w:val="70BC88112E0D4E64AC180FF491E34A72"/>
    <w:rsid w:val="00DA0D24"/>
    <w:pPr>
      <w:spacing w:after="160" w:line="259" w:lineRule="auto"/>
    </w:pPr>
  </w:style>
  <w:style w:type="paragraph" w:customStyle="1" w:styleId="06B44CFD5A1D4DC1BDA1A276C37C8931">
    <w:name w:val="06B44CFD5A1D4DC1BDA1A276C37C8931"/>
    <w:rsid w:val="00DA0D24"/>
    <w:pPr>
      <w:spacing w:after="160" w:line="259" w:lineRule="auto"/>
    </w:pPr>
  </w:style>
  <w:style w:type="paragraph" w:customStyle="1" w:styleId="8FBE636AD7784A5C9508CEE10A18BC00">
    <w:name w:val="8FBE636AD7784A5C9508CEE10A18BC00"/>
    <w:rsid w:val="00DA0D24"/>
    <w:pPr>
      <w:spacing w:after="160" w:line="259" w:lineRule="auto"/>
    </w:pPr>
  </w:style>
  <w:style w:type="paragraph" w:customStyle="1" w:styleId="FAA316BAB70F4DC5B91FA3DFFE370B0D">
    <w:name w:val="FAA316BAB70F4DC5B91FA3DFFE370B0D"/>
    <w:rsid w:val="00DA0D24"/>
    <w:pPr>
      <w:spacing w:after="160" w:line="259" w:lineRule="auto"/>
    </w:pPr>
  </w:style>
  <w:style w:type="paragraph" w:customStyle="1" w:styleId="10202A3728EE419E8C3DC67E4428DCE5">
    <w:name w:val="10202A3728EE419E8C3DC67E4428DCE5"/>
    <w:rsid w:val="00DA0D24"/>
    <w:pPr>
      <w:spacing w:after="160" w:line="259" w:lineRule="auto"/>
    </w:pPr>
  </w:style>
  <w:style w:type="paragraph" w:customStyle="1" w:styleId="D24CE4A6AAEB4C338C89B45125E7F2E9">
    <w:name w:val="D24CE4A6AAEB4C338C89B45125E7F2E9"/>
    <w:rsid w:val="00DA0D24"/>
    <w:pPr>
      <w:spacing w:after="160" w:line="259" w:lineRule="auto"/>
    </w:pPr>
  </w:style>
  <w:style w:type="paragraph" w:customStyle="1" w:styleId="74012BD0622E49D9A082C9D2E979B70D">
    <w:name w:val="74012BD0622E49D9A082C9D2E979B70D"/>
    <w:rsid w:val="00B27404"/>
    <w:pPr>
      <w:bidi/>
      <w:spacing w:after="160" w:line="259" w:lineRule="auto"/>
    </w:pPr>
  </w:style>
  <w:style w:type="paragraph" w:customStyle="1" w:styleId="DDCBB83E5E9F4B1F964A86BC40035DA7">
    <w:name w:val="DDCBB83E5E9F4B1F964A86BC40035DA7"/>
    <w:rsid w:val="00B27404"/>
    <w:pPr>
      <w:bidi/>
      <w:spacing w:after="160" w:line="259" w:lineRule="auto"/>
    </w:pPr>
  </w:style>
  <w:style w:type="paragraph" w:customStyle="1" w:styleId="8D968B5A74D34B2AAF81E6B4BDE60574">
    <w:name w:val="8D968B5A74D34B2AAF81E6B4BDE60574"/>
    <w:rsid w:val="00B27404"/>
    <w:pPr>
      <w:bidi/>
      <w:spacing w:after="160" w:line="259" w:lineRule="auto"/>
    </w:pPr>
  </w:style>
  <w:style w:type="paragraph" w:customStyle="1" w:styleId="DAF07F5C6EE44ACB8A52DF962B1C6782">
    <w:name w:val="DAF07F5C6EE44ACB8A52DF962B1C6782"/>
    <w:rsid w:val="00B27404"/>
    <w:pPr>
      <w:bidi/>
      <w:spacing w:after="160" w:line="259" w:lineRule="auto"/>
    </w:pPr>
  </w:style>
  <w:style w:type="paragraph" w:customStyle="1" w:styleId="8CBE8BC214174E08900C8CE554F823C6">
    <w:name w:val="8CBE8BC214174E08900C8CE554F823C6"/>
    <w:rsid w:val="00B27404"/>
    <w:pPr>
      <w:bidi/>
      <w:spacing w:after="160" w:line="259" w:lineRule="auto"/>
    </w:pPr>
  </w:style>
  <w:style w:type="paragraph" w:customStyle="1" w:styleId="1C28D56DAB944465BFEAEC3199FE8D62">
    <w:name w:val="1C28D56DAB944465BFEAEC3199FE8D62"/>
    <w:rsid w:val="00B27404"/>
    <w:pPr>
      <w:bidi/>
      <w:spacing w:after="160" w:line="259" w:lineRule="auto"/>
    </w:pPr>
  </w:style>
  <w:style w:type="paragraph" w:customStyle="1" w:styleId="85C03808C8474C0C833F8241D8369FA4">
    <w:name w:val="85C03808C8474C0C833F8241D8369FA4"/>
    <w:rsid w:val="00B27404"/>
    <w:pPr>
      <w:bidi/>
      <w:spacing w:after="160" w:line="259" w:lineRule="auto"/>
    </w:pPr>
  </w:style>
  <w:style w:type="paragraph" w:customStyle="1" w:styleId="5907EA8A13DD49359A6D8A4528D5299F">
    <w:name w:val="5907EA8A13DD49359A6D8A4528D5299F"/>
    <w:rsid w:val="00B27404"/>
    <w:pPr>
      <w:bidi/>
      <w:spacing w:after="160" w:line="259" w:lineRule="auto"/>
    </w:pPr>
  </w:style>
  <w:style w:type="paragraph" w:customStyle="1" w:styleId="677A9B651AE14C0594AFE9772AF7FB75">
    <w:name w:val="677A9B651AE14C0594AFE9772AF7FB75"/>
    <w:rsid w:val="00085DF0"/>
    <w:pPr>
      <w:spacing w:after="160" w:line="259" w:lineRule="auto"/>
    </w:pPr>
    <w:rPr>
      <w:lang w:bidi="ar-SA"/>
    </w:rPr>
  </w:style>
  <w:style w:type="paragraph" w:customStyle="1" w:styleId="27F67CB499834C6084AEDCDE291AD3F5">
    <w:name w:val="27F67CB499834C6084AEDCDE291AD3F5"/>
    <w:rsid w:val="00085DF0"/>
    <w:pPr>
      <w:spacing w:after="160" w:line="259" w:lineRule="auto"/>
    </w:pPr>
    <w:rPr>
      <w:lang w:bidi="ar-SA"/>
    </w:rPr>
  </w:style>
  <w:style w:type="paragraph" w:customStyle="1" w:styleId="FAA4AC2D128546FAA9072992C9E67DB9">
    <w:name w:val="FAA4AC2D128546FAA9072992C9E67DB9"/>
    <w:rsid w:val="00085DF0"/>
    <w:pPr>
      <w:spacing w:after="160" w:line="259" w:lineRule="auto"/>
    </w:pPr>
    <w:rPr>
      <w:lang w:bidi="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16A8CB27-915D-41B8-9AA7-B790DA5D0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1542</TotalTime>
  <Pages>4</Pages>
  <Words>737</Words>
  <Characters>4206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mariaw</dc:creator>
  <cp:lastModifiedBy>Nurit Ben-Aharon</cp:lastModifiedBy>
  <cp:revision>48</cp:revision>
  <cp:lastPrinted>2016-11-02T13:11:00Z</cp:lastPrinted>
  <dcterms:created xsi:type="dcterms:W3CDTF">2015-02-18T10:23:00Z</dcterms:created>
  <dcterms:modified xsi:type="dcterms:W3CDTF">2019-05-30T10:09:00Z</dcterms:modified>
</cp:coreProperties>
</file>